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5227" w14:textId="77777777" w:rsidR="00733C71" w:rsidRDefault="00C80603">
      <w:pPr>
        <w:spacing w:after="0" w:line="259" w:lineRule="auto"/>
        <w:ind w:left="-5"/>
      </w:pPr>
      <w:r>
        <w:rPr>
          <w:sz w:val="20"/>
        </w:rPr>
        <w:t xml:space="preserve">Modèle UT2J 2019 </w:t>
      </w:r>
    </w:p>
    <w:p w14:paraId="0BE05965" w14:textId="77777777" w:rsidR="00733C71" w:rsidRDefault="00C80603">
      <w:pPr>
        <w:spacing w:after="0" w:line="259" w:lineRule="auto"/>
        <w:ind w:left="0" w:firstLine="0"/>
      </w:pPr>
      <w:r>
        <w:t xml:space="preserve"> </w:t>
      </w:r>
    </w:p>
    <w:p w14:paraId="38D22626" w14:textId="77777777" w:rsidR="00733C71" w:rsidRDefault="00C806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59" w:lineRule="auto"/>
        <w:ind w:left="755" w:firstLine="0"/>
        <w:jc w:val="center"/>
      </w:pPr>
      <w:r>
        <w:rPr>
          <w:b/>
        </w:rPr>
        <w:t xml:space="preserve"> </w:t>
      </w:r>
    </w:p>
    <w:p w14:paraId="710E4AF5" w14:textId="39326148" w:rsidR="00733C71" w:rsidRDefault="00C80603" w:rsidP="00C80603">
      <w:pPr>
        <w:pStyle w:val="Titre1"/>
        <w:ind w:left="755"/>
        <w:jc w:val="center"/>
      </w:pPr>
      <w:r>
        <w:t>DEMANDE D’AUTORISATION D’ENREGISTREMENT ET DE DIFFUSION DE L’IMAGE ET DE LA VOIX</w:t>
      </w:r>
    </w:p>
    <w:p w14:paraId="4C5E79F6" w14:textId="77777777" w:rsidR="00733C71" w:rsidRDefault="00C8060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 w:line="259" w:lineRule="auto"/>
        <w:ind w:left="755" w:firstLine="0"/>
        <w:jc w:val="center"/>
      </w:pPr>
      <w:r>
        <w:t xml:space="preserve"> </w:t>
      </w:r>
    </w:p>
    <w:p w14:paraId="5F79AE01" w14:textId="77777777" w:rsidR="00733C71" w:rsidRDefault="00C80603">
      <w:pPr>
        <w:spacing w:after="218" w:line="259" w:lineRule="auto"/>
        <w:ind w:left="0" w:firstLine="0"/>
      </w:pPr>
      <w:r>
        <w:t xml:space="preserve"> </w:t>
      </w:r>
    </w:p>
    <w:p w14:paraId="5A153BD2" w14:textId="77777777" w:rsidR="00733C71" w:rsidRDefault="00C80603">
      <w:pPr>
        <w:spacing w:after="207"/>
        <w:ind w:left="-5"/>
      </w:pPr>
      <w:r>
        <w:t>Je soussigné(e)</w:t>
      </w:r>
      <w:proofErr w:type="gramStart"/>
      <w:r>
        <w:t xml:space="preserve"> :…</w:t>
      </w:r>
      <w:proofErr w:type="gramEnd"/>
      <w:r>
        <w:t xml:space="preserve">……………………………………………………………………………………………………………………………………………………. </w:t>
      </w:r>
    </w:p>
    <w:p w14:paraId="3F2769D3" w14:textId="77777777" w:rsidR="00733C71" w:rsidRDefault="00C80603">
      <w:pPr>
        <w:spacing w:after="218" w:line="259" w:lineRule="auto"/>
        <w:ind w:left="0" w:firstLine="0"/>
      </w:pPr>
      <w:r>
        <w:t xml:space="preserve"> </w:t>
      </w:r>
    </w:p>
    <w:p w14:paraId="661393E6" w14:textId="77777777" w:rsidR="00733C71" w:rsidRDefault="00C80603">
      <w:pPr>
        <w:spacing w:after="218" w:line="259" w:lineRule="auto"/>
        <w:ind w:left="0" w:firstLine="0"/>
      </w:pPr>
      <w:r>
        <w:rPr>
          <w:b/>
        </w:rPr>
        <w:t xml:space="preserve">Autorise l’Université Toulouse - Jean Jaurès (UT2J) à titre gratuit et non exclusif à : </w:t>
      </w:r>
    </w:p>
    <w:p w14:paraId="181DCD00" w14:textId="77777777" w:rsidR="00733C71" w:rsidRDefault="00C80603">
      <w:pPr>
        <w:spacing w:after="220" w:line="259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7A5B74" wp14:editId="4E133433">
                <wp:simplePos x="0" y="0"/>
                <wp:positionH relativeFrom="page">
                  <wp:posOffset>0</wp:posOffset>
                </wp:positionH>
                <wp:positionV relativeFrom="page">
                  <wp:posOffset>9719942</wp:posOffset>
                </wp:positionV>
                <wp:extent cx="7560310" cy="972185"/>
                <wp:effectExtent l="0" t="0" r="0" b="0"/>
                <wp:wrapTopAndBottom/>
                <wp:docPr id="2765" name="Group 2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972185"/>
                          <a:chOff x="0" y="0"/>
                          <a:chExt cx="7560310" cy="97218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972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3987419" y="519509"/>
                            <a:ext cx="107447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B5914" w14:textId="77777777" w:rsidR="00733C71" w:rsidRDefault="00C806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Service des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95393" y="519509"/>
                            <a:ext cx="308507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F2ED8" w14:textId="77777777" w:rsidR="00733C71" w:rsidRDefault="00C80603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affaires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juridiques et contentieuses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116826" y="51950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96D10" w14:textId="77777777" w:rsidR="00733C71" w:rsidRDefault="00C806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A5B74" id="Group 2765" o:spid="_x0000_s1026" style="position:absolute;margin-left:0;margin-top:765.35pt;width:595.3pt;height:76.55pt;z-index:251658240;mso-position-horizontal-relative:page;mso-position-vertical-relative:page" coordsize="75603,9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75603;height: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">
                  <v:imagedata r:id="rId6" o:title=""/>
                </v:shape>
                <v:rect id="Rectangle 11" o:spid="_x0000_s1028" style="position:absolute;left:39874;top:5195;width:1074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71B5914" w14:textId="77777777" w:rsidR="00733C71" w:rsidRDefault="00C8060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Service des </w:t>
                        </w:r>
                      </w:p>
                    </w:txbxContent>
                  </v:textbox>
                </v:rect>
                <v:rect id="Rectangle 12" o:spid="_x0000_s1029" style="position:absolute;left:47953;top:5195;width:3085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10F2ED8" w14:textId="77777777" w:rsidR="00733C71" w:rsidRDefault="00C80603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</w:rPr>
                          <w:t>affaires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juridiques et contentieuses</w:t>
                        </w:r>
                      </w:p>
                    </w:txbxContent>
                  </v:textbox>
                </v:rect>
                <v:rect id="Rectangle 13" o:spid="_x0000_s1030" style="position:absolute;left:71168;top:5195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8A96D10" w14:textId="77777777" w:rsidR="00733C71" w:rsidRDefault="00C8060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14:paraId="2B233D19" w14:textId="77777777" w:rsidR="004D5589" w:rsidRDefault="004D5589" w:rsidP="004D5589">
      <w:pPr>
        <w:ind w:left="0" w:firstLine="0"/>
      </w:pPr>
    </w:p>
    <w:p w14:paraId="4909E555" w14:textId="5F49BEA2" w:rsidR="00733C71" w:rsidRDefault="00C80603" w:rsidP="004D5589">
      <w:pPr>
        <w:ind w:left="0" w:firstLine="0"/>
      </w:pPr>
      <w:proofErr w:type="gramStart"/>
      <w:r>
        <w:t>pour</w:t>
      </w:r>
      <w:proofErr w:type="gramEnd"/>
      <w:r>
        <w:t xml:space="preserve"> les besoins du projet suivant :  </w:t>
      </w:r>
    </w:p>
    <w:p w14:paraId="474B4828" w14:textId="05F5E9C1" w:rsidR="004D5589" w:rsidRDefault="004D5589">
      <w:pPr>
        <w:ind w:left="-5"/>
      </w:pPr>
      <w:r>
        <w:t xml:space="preserve">Jeu dans le cadre de l’exposition têtes </w:t>
      </w:r>
      <w:proofErr w:type="spellStart"/>
      <w:r>
        <w:t>pe</w:t>
      </w:r>
      <w:proofErr w:type="spellEnd"/>
      <w:r>
        <w:t>(n)</w:t>
      </w:r>
      <w:proofErr w:type="spellStart"/>
      <w:r>
        <w:t>santes</w:t>
      </w:r>
      <w:proofErr w:type="spellEnd"/>
      <w:r>
        <w:t>.</w:t>
      </w:r>
    </w:p>
    <w:p w14:paraId="46154A22" w14:textId="77777777" w:rsidR="004D5589" w:rsidRDefault="004D5589">
      <w:pPr>
        <w:ind w:left="-5"/>
      </w:pPr>
    </w:p>
    <w:p w14:paraId="019E3A8C" w14:textId="77777777" w:rsidR="00733C71" w:rsidRDefault="00C80603">
      <w:pPr>
        <w:spacing w:after="206"/>
        <w:ind w:left="-5"/>
      </w:pPr>
      <w:proofErr w:type="gramStart"/>
      <w:r>
        <w:rPr>
          <w:rFonts w:ascii="Wingdings" w:eastAsia="Wingdings" w:hAnsi="Wingdings" w:cs="Wingdings"/>
        </w:rPr>
        <w:t></w:t>
      </w:r>
      <w:r>
        <w:t xml:space="preserve">  Utiliser</w:t>
      </w:r>
      <w:proofErr w:type="gramEnd"/>
      <w:r>
        <w:t xml:space="preserve"> et diffuser à titre non commercial mon image/ma voix dans le cadre du projet ci-dessus mentionné. L’enregistrement a vocation à faire l’objet de représentations publiques et de reproductions. </w:t>
      </w:r>
    </w:p>
    <w:p w14:paraId="2E38CE59" w14:textId="77777777" w:rsidR="00733C71" w:rsidRDefault="00C80603">
      <w:pPr>
        <w:spacing w:after="218" w:line="259" w:lineRule="auto"/>
        <w:ind w:left="0" w:firstLine="0"/>
      </w:pPr>
      <w:r>
        <w:t xml:space="preserve"> </w:t>
      </w:r>
    </w:p>
    <w:p w14:paraId="5450FCBB" w14:textId="77777777" w:rsidR="00733C71" w:rsidRDefault="00C80603">
      <w:pPr>
        <w:spacing w:after="209"/>
        <w:ind w:left="-5"/>
      </w:pPr>
      <w:r>
        <w:t xml:space="preserve">Les modes d’exploitation envisagés sont : </w:t>
      </w:r>
    </w:p>
    <w:p w14:paraId="41FC7374" w14:textId="77777777" w:rsidR="00733C71" w:rsidRDefault="00C80603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542" w:type="dxa"/>
        <w:tblInd w:w="334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87"/>
        <w:gridCol w:w="2410"/>
        <w:gridCol w:w="3545"/>
      </w:tblGrid>
      <w:tr w:rsidR="00733C71" w14:paraId="1E843CF6" w14:textId="77777777">
        <w:trPr>
          <w:trHeight w:val="1536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FF50" w14:textId="77777777" w:rsidR="00733C71" w:rsidRDefault="00C80603">
            <w:pPr>
              <w:spacing w:after="218" w:line="259" w:lineRule="auto"/>
              <w:ind w:lef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6E804F31" w14:textId="77777777" w:rsidR="00733C71" w:rsidRDefault="00C80603">
            <w:pPr>
              <w:spacing w:after="218" w:line="259" w:lineRule="auto"/>
              <w:ind w:left="4" w:firstLine="0"/>
              <w:jc w:val="center"/>
            </w:pPr>
            <w:r>
              <w:rPr>
                <w:b/>
              </w:rPr>
              <w:t xml:space="preserve">Support </w:t>
            </w:r>
          </w:p>
          <w:p w14:paraId="4B6AEE4E" w14:textId="77777777" w:rsidR="00733C71" w:rsidRDefault="00C80603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0891" w14:textId="77777777" w:rsidR="00733C71" w:rsidRDefault="00C80603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Durée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8189" w14:textId="77777777" w:rsidR="00733C71" w:rsidRDefault="00C80603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Étendue de la diffusion </w:t>
            </w:r>
          </w:p>
        </w:tc>
      </w:tr>
      <w:tr w:rsidR="00733C71" w14:paraId="3979F556" w14:textId="77777777">
        <w:trPr>
          <w:trHeight w:val="306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7B30" w14:textId="102E7E58" w:rsidR="00733C71" w:rsidRDefault="004D5589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</w:rPr>
              <w:t>x</w:t>
            </w:r>
            <w:r w:rsidR="00C80603">
              <w:t xml:space="preserve"> En ligne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7C4" w14:textId="0B94AA0D" w:rsidR="00733C71" w:rsidRDefault="00C80603">
            <w:pPr>
              <w:spacing w:after="218" w:line="259" w:lineRule="auto"/>
              <w:ind w:left="2" w:firstLine="0"/>
            </w:pPr>
            <w:r>
              <w:t xml:space="preserve"> </w:t>
            </w:r>
            <w:r w:rsidR="004D5589">
              <w:t>Le temps de l’exposition</w:t>
            </w:r>
          </w:p>
          <w:p w14:paraId="2D02BB7C" w14:textId="614C710A" w:rsidR="00733C71" w:rsidRDefault="00C8060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6215" w14:textId="3F47E6D9" w:rsidR="00733C71" w:rsidRDefault="004D5589" w:rsidP="004D5589">
            <w:pPr>
              <w:spacing w:after="222" w:line="259" w:lineRule="auto"/>
            </w:pPr>
            <w:r>
              <w:rPr>
                <w:rFonts w:ascii="Wingdings" w:eastAsia="Wingdings" w:hAnsi="Wingdings" w:cs="Wingdings"/>
              </w:rPr>
              <w:t>x</w:t>
            </w:r>
            <w:r>
              <w:t xml:space="preserve"> </w:t>
            </w:r>
            <w:r w:rsidR="00C80603">
              <w:t xml:space="preserve">Internet (monde entier) </w:t>
            </w:r>
          </w:p>
          <w:p w14:paraId="00C297E6" w14:textId="77777777" w:rsidR="00733C71" w:rsidRDefault="00C80603">
            <w:pPr>
              <w:numPr>
                <w:ilvl w:val="0"/>
                <w:numId w:val="1"/>
              </w:numPr>
              <w:spacing w:after="221" w:line="259" w:lineRule="auto"/>
              <w:ind w:hanging="247"/>
            </w:pPr>
            <w:r>
              <w:t xml:space="preserve">Extranet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Intranet </w:t>
            </w:r>
          </w:p>
          <w:p w14:paraId="444A04FB" w14:textId="075773C4" w:rsidR="00733C71" w:rsidRDefault="00C80603">
            <w:pPr>
              <w:spacing w:after="218" w:line="259" w:lineRule="auto"/>
              <w:ind w:left="2" w:firstLine="0"/>
            </w:pPr>
            <w:r>
              <w:t xml:space="preserve">Précisez le(s) </w:t>
            </w:r>
            <w:proofErr w:type="gramStart"/>
            <w:r>
              <w:t>sites(</w:t>
            </w:r>
            <w:proofErr w:type="gramEnd"/>
            <w:r>
              <w:t>)</w:t>
            </w:r>
            <w:r w:rsidR="004D5589">
              <w:t> :</w:t>
            </w:r>
          </w:p>
          <w:p w14:paraId="3A857227" w14:textId="6463D7FE" w:rsidR="00733C71" w:rsidRDefault="004D5589">
            <w:pPr>
              <w:spacing w:after="218" w:line="259" w:lineRule="auto"/>
              <w:ind w:left="2" w:firstLine="0"/>
            </w:pPr>
            <w:r>
              <w:t>Instagram</w:t>
            </w:r>
            <w:r w:rsidR="00C80603">
              <w:t xml:space="preserve"> </w:t>
            </w:r>
          </w:p>
          <w:p w14:paraId="2C790322" w14:textId="77777777" w:rsidR="00733C71" w:rsidRDefault="00C8060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16C5B0BF" w14:textId="77777777" w:rsidR="00733C71" w:rsidRDefault="00C80603">
      <w:pPr>
        <w:spacing w:after="0" w:line="259" w:lineRule="auto"/>
        <w:ind w:left="-5"/>
      </w:pPr>
      <w:r>
        <w:rPr>
          <w:sz w:val="20"/>
        </w:rPr>
        <w:t xml:space="preserve">Modèle UT2J 2019 </w:t>
      </w:r>
    </w:p>
    <w:p w14:paraId="391A5452" w14:textId="77777777" w:rsidR="00733C71" w:rsidRDefault="00C80603">
      <w:pPr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6782C" wp14:editId="45FD07A7">
                <wp:simplePos x="0" y="0"/>
                <wp:positionH relativeFrom="page">
                  <wp:posOffset>0</wp:posOffset>
                </wp:positionH>
                <wp:positionV relativeFrom="page">
                  <wp:posOffset>9719942</wp:posOffset>
                </wp:positionV>
                <wp:extent cx="7560310" cy="972185"/>
                <wp:effectExtent l="0" t="0" r="0" b="0"/>
                <wp:wrapTopAndBottom/>
                <wp:docPr id="2901" name="Group 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972185"/>
                          <a:chOff x="0" y="0"/>
                          <a:chExt cx="7560310" cy="972185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972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Rectangle 193"/>
                        <wps:cNvSpPr/>
                        <wps:spPr>
                          <a:xfrm>
                            <a:off x="3987419" y="519509"/>
                            <a:ext cx="107447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B4E28" w14:textId="77777777" w:rsidR="00733C71" w:rsidRDefault="00C806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Service des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795393" y="519509"/>
                            <a:ext cx="308507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82DF0" w14:textId="77777777" w:rsidR="00733C71" w:rsidRDefault="00C80603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affaires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juridiques et contentieuses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7116826" y="51950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53E55" w14:textId="77777777" w:rsidR="00733C71" w:rsidRDefault="00C806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6782C" id="Group 2901" o:spid="_x0000_s1031" style="position:absolute;margin-left:0;margin-top:765.35pt;width:595.3pt;height:76.55pt;z-index:251659264;mso-position-horizontal-relative:page;mso-position-vertical-relative:page" coordsize="75603,9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">
                <v:shape id="Picture 192" o:spid="_x0000_s1032" type="#_x0000_t75" style="position:absolute;width:75603;height: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">
                  <v:imagedata r:id="rId6" o:title=""/>
                </v:shape>
                <v:rect id="Rectangle 193" o:spid="_x0000_s1033" style="position:absolute;left:39874;top:5195;width:1074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632B4E28" w14:textId="77777777" w:rsidR="00733C71" w:rsidRDefault="00C8060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Service des </w:t>
                        </w:r>
                      </w:p>
                    </w:txbxContent>
                  </v:textbox>
                </v:rect>
                <v:rect id="Rectangle 194" o:spid="_x0000_s1034" style="position:absolute;left:47953;top:5195;width:3085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46882DF0" w14:textId="77777777" w:rsidR="00733C71" w:rsidRDefault="00C80603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</w:rPr>
                          <w:t>affaires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juridiques et contentieuses</w:t>
                        </w:r>
                      </w:p>
                    </w:txbxContent>
                  </v:textbox>
                </v:rect>
                <v:rect id="Rectangle 195" o:spid="_x0000_s1035" style="position:absolute;left:71168;top:5195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3AE53E55" w14:textId="77777777" w:rsidR="00733C71" w:rsidRDefault="00C8060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542" w:type="dxa"/>
        <w:tblInd w:w="334" w:type="dxa"/>
        <w:tblCellMar>
          <w:top w:w="47" w:type="dxa"/>
          <w:left w:w="106" w:type="dxa"/>
          <w:right w:w="140" w:type="dxa"/>
        </w:tblCellMar>
        <w:tblLook w:val="04A0" w:firstRow="1" w:lastRow="0" w:firstColumn="1" w:lastColumn="0" w:noHBand="0" w:noVBand="1"/>
      </w:tblPr>
      <w:tblGrid>
        <w:gridCol w:w="3587"/>
        <w:gridCol w:w="2410"/>
        <w:gridCol w:w="3545"/>
      </w:tblGrid>
      <w:tr w:rsidR="00733C71" w14:paraId="0F261793" w14:textId="77777777">
        <w:trPr>
          <w:trHeight w:val="2045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ABD3" w14:textId="77777777" w:rsidR="00733C71" w:rsidRDefault="00C80603">
            <w:pPr>
              <w:spacing w:after="221" w:line="259" w:lineRule="auto"/>
              <w:ind w:left="0" w:firstLine="0"/>
            </w:pPr>
            <w:r>
              <w:rPr>
                <w:rFonts w:ascii="Wingdings" w:eastAsia="Wingdings" w:hAnsi="Wingdings" w:cs="Wingdings"/>
              </w:rPr>
              <w:lastRenderedPageBreak/>
              <w:t></w:t>
            </w:r>
            <w:r>
              <w:t xml:space="preserve"> DVD </w:t>
            </w:r>
          </w:p>
          <w:p w14:paraId="20C995EC" w14:textId="77777777" w:rsidR="00733C71" w:rsidRDefault="00C80603">
            <w:pPr>
              <w:spacing w:after="218" w:line="259" w:lineRule="auto"/>
              <w:ind w:left="0" w:firstLine="0"/>
            </w:pPr>
            <w:r>
              <w:t xml:space="preserve"> </w:t>
            </w:r>
          </w:p>
          <w:p w14:paraId="70893129" w14:textId="77777777" w:rsidR="00733C71" w:rsidRDefault="00C8060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D519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14:paraId="780F0CCD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 </w:t>
            </w:r>
          </w:p>
          <w:p w14:paraId="746B03D0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 </w:t>
            </w:r>
          </w:p>
          <w:p w14:paraId="487E3FC4" w14:textId="77777777" w:rsidR="00733C71" w:rsidRDefault="00C80603">
            <w:pPr>
              <w:spacing w:after="0" w:line="259" w:lineRule="auto"/>
              <w:ind w:left="2" w:firstLine="0"/>
            </w:pPr>
            <w:r>
              <w:t xml:space="preserve">……………………….............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3020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 </w:t>
            </w:r>
          </w:p>
          <w:p w14:paraId="61800102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………………………................................. </w:t>
            </w:r>
          </w:p>
          <w:p w14:paraId="06B38B36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………………………................................. </w:t>
            </w:r>
          </w:p>
          <w:p w14:paraId="30F05628" w14:textId="77777777" w:rsidR="00733C71" w:rsidRDefault="00C80603">
            <w:pPr>
              <w:spacing w:after="0" w:line="259" w:lineRule="auto"/>
              <w:ind w:left="2" w:firstLine="0"/>
            </w:pPr>
            <w:r>
              <w:t xml:space="preserve">………………………................................. </w:t>
            </w:r>
          </w:p>
        </w:tc>
      </w:tr>
      <w:tr w:rsidR="00733C71" w14:paraId="6900AB23" w14:textId="77777777">
        <w:trPr>
          <w:trHeight w:val="277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0A1D" w14:textId="77777777" w:rsidR="00733C71" w:rsidRDefault="00C80603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Projection/ </w:t>
            </w:r>
            <w:proofErr w:type="gramStart"/>
            <w:r>
              <w:t>Ecoute  collective</w:t>
            </w:r>
            <w:proofErr w:type="gram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DEB7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 </w:t>
            </w:r>
          </w:p>
          <w:p w14:paraId="7C77E6B2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 </w:t>
            </w:r>
          </w:p>
          <w:p w14:paraId="1EDA412A" w14:textId="77777777" w:rsidR="00733C71" w:rsidRDefault="00C80603">
            <w:pPr>
              <w:spacing w:after="0" w:line="259" w:lineRule="auto"/>
              <w:ind w:left="2" w:firstLine="0"/>
            </w:pPr>
            <w:r>
              <w:t xml:space="preserve">……………………….............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9D88" w14:textId="77777777" w:rsidR="00733C71" w:rsidRDefault="00C80603">
            <w:pPr>
              <w:numPr>
                <w:ilvl w:val="0"/>
                <w:numId w:val="2"/>
              </w:numPr>
              <w:spacing w:after="200" w:line="276" w:lineRule="auto"/>
              <w:ind w:firstLine="0"/>
            </w:pPr>
            <w:r>
              <w:t xml:space="preserve">Pour un usage collectif dans les cours </w:t>
            </w:r>
          </w:p>
          <w:p w14:paraId="1D6249DE" w14:textId="77777777" w:rsidR="00733C71" w:rsidRDefault="00C80603">
            <w:pPr>
              <w:numPr>
                <w:ilvl w:val="0"/>
                <w:numId w:val="2"/>
              </w:numPr>
              <w:spacing w:after="199" w:line="277" w:lineRule="auto"/>
              <w:ind w:firstLine="0"/>
            </w:pPr>
            <w:r>
              <w:t xml:space="preserve">Autres usages institutionnels à vocation éducative, de formation ou de recherche </w:t>
            </w:r>
          </w:p>
          <w:p w14:paraId="5EB88CDC" w14:textId="77777777" w:rsidR="00733C71" w:rsidRDefault="00C80603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 xml:space="preserve">Usages de communication externe de l’institution </w:t>
            </w:r>
          </w:p>
        </w:tc>
      </w:tr>
      <w:tr w:rsidR="00733C71" w14:paraId="3B2C2923" w14:textId="77777777">
        <w:trPr>
          <w:trHeight w:val="1538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4809" w14:textId="77777777" w:rsidR="00733C71" w:rsidRDefault="00C80603">
            <w:pPr>
              <w:spacing w:after="0" w:line="259" w:lineRule="auto"/>
              <w:ind w:left="0" w:firstLine="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Autre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77CF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 </w:t>
            </w:r>
          </w:p>
          <w:p w14:paraId="533B0150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 </w:t>
            </w:r>
          </w:p>
          <w:p w14:paraId="19AE2DFC" w14:textId="77777777" w:rsidR="00733C71" w:rsidRDefault="00C80603">
            <w:pPr>
              <w:spacing w:after="0" w:line="259" w:lineRule="auto"/>
              <w:ind w:left="2" w:firstLine="0"/>
            </w:pPr>
            <w:r>
              <w:t xml:space="preserve">……………………….............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E0CE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………………………................................. </w:t>
            </w:r>
          </w:p>
          <w:p w14:paraId="508B2AE2" w14:textId="77777777" w:rsidR="00733C71" w:rsidRDefault="00C80603">
            <w:pPr>
              <w:spacing w:after="218" w:line="259" w:lineRule="auto"/>
              <w:ind w:left="2" w:firstLine="0"/>
            </w:pPr>
            <w:r>
              <w:t xml:space="preserve">………………………................................. </w:t>
            </w:r>
          </w:p>
          <w:p w14:paraId="05F8F719" w14:textId="77777777" w:rsidR="00733C71" w:rsidRDefault="00C80603">
            <w:pPr>
              <w:spacing w:after="0" w:line="259" w:lineRule="auto"/>
              <w:ind w:left="2" w:firstLine="0"/>
            </w:pPr>
            <w:r>
              <w:t xml:space="preserve">………………………................................. </w:t>
            </w:r>
          </w:p>
        </w:tc>
      </w:tr>
    </w:tbl>
    <w:p w14:paraId="28330041" w14:textId="77777777" w:rsidR="00733C71" w:rsidRDefault="00C80603">
      <w:pPr>
        <w:spacing w:after="215" w:line="259" w:lineRule="auto"/>
        <w:ind w:left="360" w:firstLine="0"/>
      </w:pPr>
      <w:r>
        <w:t xml:space="preserve"> </w:t>
      </w:r>
    </w:p>
    <w:p w14:paraId="479D7D9A" w14:textId="77777777" w:rsidR="00733C71" w:rsidRDefault="00C80603">
      <w:pPr>
        <w:spacing w:after="203"/>
        <w:ind w:left="-5"/>
      </w:pPr>
      <w:r>
        <w:t xml:space="preserve">L’UT2J exercera l’intégralité des droits d’exploitation, dont les droits de reproduction et de représentation, attachés à ces enregistrements. Les enregistrements demeureront sa propriété exclusive.  </w:t>
      </w:r>
    </w:p>
    <w:p w14:paraId="7FE85B6D" w14:textId="329EBF40" w:rsidR="00733C71" w:rsidRDefault="00C80603">
      <w:pPr>
        <w:spacing w:after="198" w:line="277" w:lineRule="auto"/>
        <w:ind w:left="0" w:firstLine="0"/>
        <w:jc w:val="both"/>
      </w:pPr>
      <w:r>
        <w:t xml:space="preserve">L’UT2J s’interdit expressément de céder la présente autorisation à un tiers ainsi que procéder à une exploitation illicite, ou non prévue ci-avant, des enregistrements sonores </w:t>
      </w:r>
      <w:r w:rsidR="004D5589">
        <w:t>susceptibles</w:t>
      </w:r>
      <w:r>
        <w:t xml:space="preserve"> de porter atteinte à la dignité, la réputation ou à la vie privée et toute autre exploitation préjudiciable selon les lois et règlements en vigueur.  </w:t>
      </w:r>
    </w:p>
    <w:p w14:paraId="100866AD" w14:textId="77777777" w:rsidR="00733C71" w:rsidRDefault="00C80603">
      <w:pPr>
        <w:spacing w:after="218" w:line="259" w:lineRule="auto"/>
        <w:ind w:left="0" w:firstLine="0"/>
      </w:pPr>
      <w:r>
        <w:t xml:space="preserve"> </w:t>
      </w:r>
    </w:p>
    <w:p w14:paraId="2D57BAEA" w14:textId="77777777" w:rsidR="00733C71" w:rsidRDefault="00C80603">
      <w:pPr>
        <w:spacing w:after="209"/>
        <w:ind w:left="-5"/>
      </w:pPr>
      <w:r>
        <w:t xml:space="preserve">Fait à ……………………………………………………, le ….............................. en 2 exemplaires originaux.  </w:t>
      </w:r>
    </w:p>
    <w:p w14:paraId="19AA621A" w14:textId="77777777" w:rsidR="00733C71" w:rsidRDefault="00C80603">
      <w:pPr>
        <w:spacing w:after="218" w:line="259" w:lineRule="auto"/>
        <w:ind w:left="0" w:firstLine="0"/>
      </w:pPr>
      <w:r>
        <w:t xml:space="preserve"> </w:t>
      </w:r>
    </w:p>
    <w:p w14:paraId="388230AD" w14:textId="77777777" w:rsidR="00733C71" w:rsidRDefault="00C80603">
      <w:pPr>
        <w:spacing w:after="209"/>
        <w:ind w:left="-5"/>
      </w:pPr>
      <w:r>
        <w:t xml:space="preserve">Signature </w:t>
      </w:r>
    </w:p>
    <w:p w14:paraId="75921D48" w14:textId="77777777" w:rsidR="00733C71" w:rsidRDefault="00C80603">
      <w:pPr>
        <w:spacing w:after="0" w:line="259" w:lineRule="auto"/>
        <w:ind w:left="0" w:firstLine="0"/>
      </w:pPr>
      <w:r>
        <w:t xml:space="preserve"> </w:t>
      </w:r>
    </w:p>
    <w:sectPr w:rsidR="00733C71">
      <w:pgSz w:w="11906" w:h="16838"/>
      <w:pgMar w:top="467" w:right="843" w:bottom="155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87E"/>
    <w:multiLevelType w:val="hybridMultilevel"/>
    <w:tmpl w:val="3DC2A294"/>
    <w:lvl w:ilvl="0" w:tplc="93EC3CC2">
      <w:start w:val="1"/>
      <w:numFmt w:val="bullet"/>
      <w:lvlText w:val="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8E4F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A8DB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F8E73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CCB3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8D5F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A253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3273A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0763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735A45"/>
    <w:multiLevelType w:val="hybridMultilevel"/>
    <w:tmpl w:val="C13809CE"/>
    <w:lvl w:ilvl="0" w:tplc="93361522">
      <w:start w:val="1"/>
      <w:numFmt w:val="bullet"/>
      <w:lvlText w:val=""/>
      <w:lvlJc w:val="left"/>
      <w:pPr>
        <w:ind w:left="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6255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2443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0AF4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8FB4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20D24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CC0D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2944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E6B8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71"/>
    <w:rsid w:val="004D5589"/>
    <w:rsid w:val="00733C71"/>
    <w:rsid w:val="009F0A36"/>
    <w:rsid w:val="00B52FE8"/>
    <w:rsid w:val="00C8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7B0C"/>
  <w15:docId w15:val="{5F1E81E9-5E95-4B03-BE96-9E1A818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18"/>
      <w:ind w:left="1947"/>
      <w:outlineLvl w:val="0"/>
    </w:pPr>
    <w:rPr>
      <w:rFonts w:ascii="Calibri" w:eastAsia="Calibri" w:hAnsi="Calibri" w:cs="Calibri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Jordan Cohen</cp:lastModifiedBy>
  <cp:revision>2</cp:revision>
  <dcterms:created xsi:type="dcterms:W3CDTF">2026-03-09T14:27:00Z</dcterms:created>
  <dcterms:modified xsi:type="dcterms:W3CDTF">2026-03-09T14:27:00Z</dcterms:modified>
</cp:coreProperties>
</file>