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9165A" w14:textId="69BE712C" w:rsidR="00D17F3D" w:rsidRDefault="00D17F3D" w:rsidP="000D0DFF">
      <w:pPr>
        <w:spacing w:after="120" w:line="240" w:lineRule="auto"/>
        <w:rPr>
          <w:rFonts w:ascii="Cambria" w:hAnsi="Cambria"/>
          <w:b/>
          <w:bCs/>
          <w:color w:val="FF0000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2CC87238" wp14:editId="4E1910DF">
            <wp:extent cx="3195320" cy="6200894"/>
            <wp:effectExtent l="0" t="0" r="508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620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C3892" w14:textId="77777777" w:rsidR="00E46E7F" w:rsidRDefault="00D17F3D" w:rsidP="007D48AA">
      <w:pPr>
        <w:spacing w:after="120" w:line="240" w:lineRule="auto"/>
        <w:jc w:val="center"/>
        <w:rPr>
          <w:rFonts w:ascii="Cambria" w:hAnsi="Cambria"/>
          <w:b/>
          <w:bCs/>
          <w:color w:val="8EAADB" w:themeColor="accent1" w:themeTint="99"/>
          <w:sz w:val="56"/>
          <w:szCs w:val="56"/>
        </w:rPr>
      </w:pPr>
      <w:r w:rsidRPr="00D61B19">
        <w:rPr>
          <w:rFonts w:ascii="Cambria" w:hAnsi="Cambria"/>
          <w:b/>
          <w:bCs/>
          <w:color w:val="8EAADB" w:themeColor="accent1" w:themeTint="99"/>
          <w:sz w:val="56"/>
          <w:szCs w:val="56"/>
        </w:rPr>
        <w:t xml:space="preserve">Sélection d’ouvrages du </w:t>
      </w:r>
    </w:p>
    <w:p w14:paraId="51C2D83F" w14:textId="30131D5F" w:rsidR="007D48AA" w:rsidRPr="00D61B19" w:rsidRDefault="00D17F3D" w:rsidP="007D48AA">
      <w:pPr>
        <w:spacing w:after="120" w:line="240" w:lineRule="auto"/>
        <w:jc w:val="center"/>
        <w:rPr>
          <w:rFonts w:ascii="Cambria" w:hAnsi="Cambria"/>
          <w:b/>
          <w:bCs/>
          <w:color w:val="8EAADB" w:themeColor="accent1" w:themeTint="99"/>
          <w:sz w:val="56"/>
          <w:szCs w:val="56"/>
        </w:rPr>
      </w:pPr>
      <w:r w:rsidRPr="00D61B19">
        <w:rPr>
          <w:rFonts w:ascii="Cambria" w:hAnsi="Cambria"/>
          <w:b/>
          <w:bCs/>
          <w:color w:val="8EAADB" w:themeColor="accent1" w:themeTint="99"/>
          <w:sz w:val="56"/>
          <w:szCs w:val="56"/>
        </w:rPr>
        <w:t xml:space="preserve">CollEx </w:t>
      </w:r>
    </w:p>
    <w:p w14:paraId="6FF02D7C" w14:textId="3AEECF77" w:rsidR="007D48AA" w:rsidRPr="00D61B19" w:rsidRDefault="00D17F3D" w:rsidP="007D48AA">
      <w:pPr>
        <w:spacing w:after="120" w:line="240" w:lineRule="auto"/>
        <w:jc w:val="center"/>
        <w:rPr>
          <w:rFonts w:ascii="Cambria" w:hAnsi="Cambria"/>
          <w:b/>
          <w:bCs/>
          <w:color w:val="8EAADB" w:themeColor="accent1" w:themeTint="99"/>
          <w:sz w:val="56"/>
          <w:szCs w:val="56"/>
        </w:rPr>
      </w:pPr>
      <w:r w:rsidRPr="00D61B19">
        <w:rPr>
          <w:rFonts w:ascii="Cambria" w:hAnsi="Cambria"/>
          <w:b/>
          <w:bCs/>
          <w:color w:val="8EAADB" w:themeColor="accent1" w:themeTint="99"/>
          <w:sz w:val="56"/>
          <w:szCs w:val="56"/>
        </w:rPr>
        <w:t>Etudes ibériques</w:t>
      </w:r>
      <w:r w:rsidR="007D48AA" w:rsidRPr="00D61B19">
        <w:rPr>
          <w:rFonts w:ascii="Cambria" w:hAnsi="Cambria"/>
          <w:b/>
          <w:bCs/>
          <w:color w:val="8EAADB" w:themeColor="accent1" w:themeTint="99"/>
          <w:sz w:val="56"/>
          <w:szCs w:val="56"/>
        </w:rPr>
        <w:t xml:space="preserve"> </w:t>
      </w:r>
    </w:p>
    <w:p w14:paraId="156937EB" w14:textId="27EAA607" w:rsidR="00D17F3D" w:rsidRDefault="007D48AA" w:rsidP="007D48AA">
      <w:pPr>
        <w:spacing w:after="120" w:line="240" w:lineRule="auto"/>
        <w:jc w:val="center"/>
        <w:rPr>
          <w:rFonts w:ascii="Cambria" w:hAnsi="Cambria"/>
          <w:b/>
          <w:bCs/>
          <w:color w:val="2E74B5" w:themeColor="accent5" w:themeShade="BF"/>
          <w:sz w:val="28"/>
          <w:szCs w:val="28"/>
        </w:rPr>
      </w:pPr>
      <w:r w:rsidRPr="00D61B19">
        <w:rPr>
          <w:rFonts w:ascii="Cambria" w:hAnsi="Cambria"/>
          <w:b/>
          <w:bCs/>
          <w:color w:val="8EAADB" w:themeColor="accent1" w:themeTint="99"/>
          <w:sz w:val="28"/>
          <w:szCs w:val="28"/>
        </w:rPr>
        <w:t>(bibliothèque hybride de référence dédiée aux publications étrangères)</w:t>
      </w:r>
    </w:p>
    <w:p w14:paraId="11F5953D" w14:textId="77777777" w:rsidR="007D48AA" w:rsidRPr="007D48AA" w:rsidRDefault="007D48AA" w:rsidP="007D48AA">
      <w:pPr>
        <w:spacing w:after="120" w:line="240" w:lineRule="auto"/>
        <w:jc w:val="center"/>
        <w:rPr>
          <w:rFonts w:ascii="Cambria" w:hAnsi="Cambria"/>
          <w:b/>
          <w:bCs/>
          <w:color w:val="2E74B5" w:themeColor="accent5" w:themeShade="BF"/>
          <w:sz w:val="28"/>
          <w:szCs w:val="28"/>
        </w:rPr>
      </w:pPr>
    </w:p>
    <w:p w14:paraId="5F2123D9" w14:textId="2317AF26" w:rsidR="00D17F3D" w:rsidRPr="007D48AA" w:rsidRDefault="007D48AA" w:rsidP="007D48AA">
      <w:pPr>
        <w:spacing w:after="120" w:line="240" w:lineRule="auto"/>
        <w:jc w:val="center"/>
        <w:rPr>
          <w:rFonts w:ascii="Cambria" w:hAnsi="Cambria"/>
          <w:b/>
          <w:bCs/>
          <w:sz w:val="18"/>
          <w:szCs w:val="18"/>
        </w:rPr>
      </w:pPr>
      <w:r w:rsidRPr="007D48AA">
        <w:rPr>
          <w:rFonts w:ascii="Cambria" w:hAnsi="Cambria"/>
          <w:b/>
          <w:bCs/>
          <w:sz w:val="18"/>
          <w:szCs w:val="18"/>
        </w:rPr>
        <w:t>Au 01/12/2019</w:t>
      </w:r>
    </w:p>
    <w:p w14:paraId="4A136553" w14:textId="77777777" w:rsidR="007D48AA" w:rsidRDefault="007D48AA" w:rsidP="000D0DFF">
      <w:pPr>
        <w:spacing w:after="120" w:line="240" w:lineRule="auto"/>
        <w:rPr>
          <w:rFonts w:ascii="Cambria" w:hAnsi="Cambria"/>
          <w:b/>
          <w:bCs/>
          <w:color w:val="7030A0"/>
          <w:sz w:val="20"/>
          <w:szCs w:val="20"/>
        </w:rPr>
      </w:pPr>
    </w:p>
    <w:p w14:paraId="0B17A789" w14:textId="77777777" w:rsidR="007D48AA" w:rsidRPr="007D48AA" w:rsidRDefault="007D48AA" w:rsidP="000D0DFF">
      <w:pPr>
        <w:spacing w:after="120" w:line="240" w:lineRule="auto"/>
        <w:rPr>
          <w:rFonts w:ascii="Cambria" w:hAnsi="Cambria"/>
          <w:b/>
          <w:bCs/>
          <w:color w:val="7030A0"/>
          <w:sz w:val="20"/>
          <w:szCs w:val="20"/>
        </w:rPr>
      </w:pPr>
    </w:p>
    <w:p w14:paraId="03F6A085" w14:textId="1BCB3E48" w:rsidR="001A4167" w:rsidRPr="00F84133" w:rsidRDefault="001A4167" w:rsidP="000D0DFF">
      <w:pPr>
        <w:spacing w:after="120" w:line="240" w:lineRule="auto"/>
        <w:rPr>
          <w:rFonts w:ascii="Cambria" w:hAnsi="Cambria"/>
          <w:b/>
          <w:bCs/>
          <w:color w:val="FF0000"/>
          <w:sz w:val="36"/>
          <w:szCs w:val="36"/>
        </w:rPr>
      </w:pPr>
      <w:r w:rsidRPr="00F84133">
        <w:rPr>
          <w:rFonts w:ascii="Cambria" w:hAnsi="Cambria"/>
          <w:b/>
          <w:bCs/>
          <w:color w:val="FF0000"/>
          <w:sz w:val="36"/>
          <w:szCs w:val="36"/>
        </w:rPr>
        <w:t>Franquisme</w:t>
      </w:r>
      <w:r w:rsidR="00D436C3">
        <w:rPr>
          <w:rFonts w:ascii="Cambria" w:hAnsi="Cambria"/>
          <w:b/>
          <w:bCs/>
          <w:color w:val="FF0000"/>
          <w:sz w:val="36"/>
          <w:szCs w:val="36"/>
        </w:rPr>
        <w:t>...</w:t>
      </w:r>
      <w:r w:rsidR="00273710">
        <w:rPr>
          <w:rFonts w:ascii="Cambria" w:hAnsi="Cambria"/>
          <w:b/>
          <w:bCs/>
          <w:color w:val="FF0000"/>
          <w:sz w:val="36"/>
          <w:szCs w:val="36"/>
        </w:rPr>
        <w:t xml:space="preserve"> </w:t>
      </w:r>
    </w:p>
    <w:p w14:paraId="60084AE6" w14:textId="13D4438C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AA VV,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IFC 75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Cultura y política del franquismo a la democracia 1943-2018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-Zaragoza</w:t>
      </w:r>
      <w:r w:rsidR="00851EB1">
        <w:rPr>
          <w:rFonts w:ascii="Cambria" w:eastAsia="Times New Roman" w:hAnsi="Cambria" w:cs="Times New Roman"/>
          <w:lang w:eastAsia="fr-FR"/>
        </w:rPr>
        <w:t xml:space="preserve"> : </w:t>
      </w:r>
      <w:r w:rsidRPr="001A4167">
        <w:rPr>
          <w:rFonts w:ascii="Cambria" w:eastAsia="Times New Roman" w:hAnsi="Cambria" w:cs="Times New Roman"/>
          <w:lang w:eastAsia="fr-FR"/>
        </w:rPr>
        <w:t>Institución Fernando el Católico,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CE</w:t>
      </w:r>
      <w:r w:rsidRPr="0039418F">
        <w:rPr>
          <w:rFonts w:ascii="Cambria" w:eastAsia="Times New Roman" w:hAnsi="Cambria" w:cs="Times New Roman"/>
          <w:color w:val="7030A0"/>
          <w:lang w:eastAsia="fr-FR"/>
        </w:rPr>
        <w:t xml:space="preserve"> </w:t>
      </w:r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41936]</w:t>
      </w:r>
    </w:p>
    <w:p w14:paraId="392E3724" w14:textId="60802D3F" w:rsidR="001A4167" w:rsidRPr="0039418F" w:rsidRDefault="001A4167" w:rsidP="000D0DFF">
      <w:pPr>
        <w:spacing w:after="120" w:line="240" w:lineRule="auto"/>
        <w:rPr>
          <w:rFonts w:ascii="Cambria" w:eastAsia="Times New Roman" w:hAnsi="Cambria" w:cs="Times New Roman"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Alares López Gustavo,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Políticas del pasado en la España franquista, 1939-1964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 Historia,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(Estudios Contemporánea) </w:t>
      </w:r>
      <w:r w:rsidR="00851EB1"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CE 40249]</w:t>
      </w:r>
    </w:p>
    <w:p w14:paraId="3D0634E6" w14:textId="3D05469E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Alfaya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Crónica de los años perdidos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España del tardofranquismo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viva) </w:t>
      </w:r>
      <w:r w:rsidR="00851EB1"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CE 1</w:t>
      </w:r>
      <w:bookmarkStart w:id="0" w:name="_GoBack"/>
      <w:bookmarkEnd w:id="0"/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9595]</w:t>
      </w:r>
    </w:p>
    <w:p w14:paraId="322826B5" w14:textId="4E3C13F3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Archilés i Cardona Ferran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Sanz Hoya Julián,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Cuarenta años y un día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antes y después del 20-N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Publicacions de la Universitat de València,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franquisme, 48) </w:t>
      </w:r>
      <w:r w:rsidR="00851EB1"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>CE 40477]</w:t>
      </w:r>
    </w:p>
    <w:p w14:paraId="4961CEB6" w14:textId="3906195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Aróstegui Julio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Barciela López Carlos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Casanova Julián</w:t>
      </w:r>
      <w:bookmarkStart w:id="1" w:name="_Hlk25751948"/>
      <w:r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bookmarkEnd w:id="1"/>
      <w:r w:rsidRPr="001A4167">
        <w:rPr>
          <w:rFonts w:ascii="Cambria" w:eastAsia="Times New Roman" w:hAnsi="Cambria" w:cs="Times New Roman"/>
          <w:i/>
          <w:iCs/>
          <w:lang w:eastAsia="fr-FR"/>
        </w:rPr>
        <w:t>En el combate por la historia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República, la Guerra civil,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Pasado &amp; Presente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39418F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39418F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34988]</w:t>
      </w:r>
    </w:p>
    <w:p w14:paraId="727EC6D4" w14:textId="477CCE1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Bardavío Joaquín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Sinova Justino,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Todo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franquismo y antifranquismo de la A a la Z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Plaza &amp; Janés,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14087]</w:t>
      </w:r>
    </w:p>
    <w:p w14:paraId="049EA4D6" w14:textId="667C739B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Cayuela Sánchez Salvador,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Por la grandeza de la patria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biopolítica en la España de Franco (1939-1975)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Fondo de Cultura Económica de Argentina,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(Sección de obras de sociología)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37474]</w:t>
      </w:r>
    </w:p>
    <w:p w14:paraId="552655EC" w14:textId="77FF6FC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Cazorla Sánchez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políticas de la victoria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consolidación del Nuevo Estado franquista, 1938-1953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Pons, 2000- (Historia Estudios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14082]</w:t>
      </w:r>
    </w:p>
    <w:p w14:paraId="3ABB10B5" w14:textId="7FEA0FFF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Chaves Palacios Julián,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Mecanismos de control social y político en 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Anthropos,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rota Exilios y heterodoxias Serie Estudios, 60)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41729]</w:t>
      </w:r>
    </w:p>
    <w:p w14:paraId="357CBEA8" w14:textId="7D6216F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Di Febo Giuliana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Molinero Carme</w:t>
      </w:r>
      <w:r w:rsidR="00D17F3D">
        <w:rPr>
          <w:rFonts w:ascii="Cambria" w:eastAsia="Times New Roman" w:hAnsi="Cambria" w:cs="Times New Roman"/>
          <w:lang w:eastAsia="fr-FR"/>
        </w:rPr>
        <w:t>..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Nou estat, nova política, nou ordre social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feixisme i franquisme en una perspectiva comparada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="00A279A0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seminari Dictadures al segle XX, un estudi comparatiu entre Italia (1</w:t>
      </w:r>
      <w:r w:rsidR="00A279A0">
        <w:rPr>
          <w:rFonts w:ascii="Cambria" w:eastAsia="Times New Roman" w:hAnsi="Cambria" w:cs="Times New Roman"/>
          <w:i/>
          <w:iCs/>
          <w:lang w:eastAsia="fr-FR"/>
        </w:rPr>
        <w:t>922-1945) i Espanya (1936-1957)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 Carles Pi i Sunyer d’estudis autonomics i locals CEFID,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22765]</w:t>
      </w:r>
    </w:p>
    <w:p w14:paraId="0DAAF0C7" w14:textId="2BB24B26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Díaz Gijón</w:t>
      </w:r>
      <w:r w:rsidRPr="001A4167">
        <w:rPr>
          <w:rFonts w:ascii="Cambria" w:eastAsia="Times New Roman" w:hAnsi="Cambria" w:cs="Times New Roman"/>
          <w:lang w:eastAsia="fr-FR"/>
        </w:rPr>
        <w:t xml:space="preserve"> José R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Historia de la España actual, 1939-2000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autoritarismo y democracia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Pons, 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16147]</w:t>
      </w:r>
    </w:p>
    <w:p w14:paraId="71E3A92E" w14:textId="2C63F5A4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Doval Gregorio</w:t>
      </w:r>
      <w:bookmarkStart w:id="2" w:name="_Hlk25752955"/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bookmarkEnd w:id="2"/>
      <w:r w:rsidRPr="001A4167">
        <w:rPr>
          <w:rFonts w:ascii="Cambria" w:eastAsia="Times New Roman" w:hAnsi="Cambria" w:cs="Times New Roman"/>
          <w:i/>
          <w:iCs/>
          <w:lang w:eastAsia="fr-FR"/>
        </w:rPr>
        <w:t>Los últimos años del franquismo, 1969-1975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« Todo quedará un día atado y bien atado »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Síntesis,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29431]</w:t>
      </w:r>
    </w:p>
    <w:p w14:paraId="77963811" w14:textId="73BC1905" w:rsidR="001A4167" w:rsidRPr="00851EB1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Encuentro de investigadores del franquismo</w:t>
      </w:r>
      <w:r w:rsidRPr="001A4167">
        <w:rPr>
          <w:rFonts w:ascii="Cambria" w:eastAsia="Times New Roman" w:hAnsi="Cambria" w:cs="Times New Roman"/>
          <w:lang w:eastAsia="fr-FR"/>
        </w:rPr>
        <w:t>, « Memoria e historia del franquismo » Cuenca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Castilla-La Mancha, (Almud, 4), 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24319]</w:t>
      </w:r>
    </w:p>
    <w:p w14:paraId="58F1CE20" w14:textId="5B74EC39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Esteban Recio Asunción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Dunia Etuda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Tomasoni Matteo</w:t>
      </w:r>
      <w:r w:rsidRPr="001A4167">
        <w:rPr>
          <w:rFonts w:ascii="Cambria" w:eastAsia="Times New Roman" w:hAnsi="Cambria" w:cs="Times New Roman"/>
          <w:lang w:eastAsia="fr-FR"/>
        </w:rPr>
        <w:t>,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alargada sombra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naturaleza, mecanismos de pervivencia y huellas de la dictadura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41933]</w:t>
      </w:r>
    </w:p>
    <w:p w14:paraId="4F7D7578" w14:textId="21B0D441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Fontán Pérez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monárquicos y el régimen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Complutense,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(Cursos de Verano de El Escorial)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20761]</w:t>
      </w:r>
    </w:p>
    <w:p w14:paraId="1B106040" w14:textId="6AD45D8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Fontana i Làzaro Josep,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España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Valencia,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Crítica,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bolsillo, 32)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12937]</w:t>
      </w:r>
    </w:p>
    <w:p w14:paraId="5E49410E" w14:textId="567AEBE1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Gallego Ferran,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evangelio fascista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formación de la cultura política del franquismo, 1930-1950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37260]</w:t>
      </w:r>
    </w:p>
    <w:p w14:paraId="3B518CB4" w14:textId="27A55F7D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Graham Helen,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Interrogating Francoism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history and dictatorship in twentieth-century Spain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London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Bloomsbury Academic,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39743]</w:t>
      </w:r>
    </w:p>
    <w:p w14:paraId="428FAE55" w14:textId="0BBC993E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Hernández Burgos Claudio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Arco Blanco Miguel Ángel del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Rodrigo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 torno al primer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construcción de la victoria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Delegación de Cultura y Memoria Histórica y Democrática, Diputación de Granada,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41739]</w:t>
      </w:r>
    </w:p>
    <w:p w14:paraId="1D1FBDA9" w14:textId="7CBE5343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Lemus López Encarnación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Peña Díaz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Alianzas y propaganda durante 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Ariel,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41693]</w:t>
      </w:r>
    </w:p>
    <w:p w14:paraId="65BBBA82" w14:textId="22D23B9F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Llera Esteban Luis de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Andrés-Gallego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España de posguerra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testimonio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1992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11192]</w:t>
      </w:r>
    </w:p>
    <w:p w14:paraId="6DEEFD51" w14:textId="5202ECBF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 de Pozuelo Eduardo,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secretos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España en los papeles desclasificados del espionaje norteamericano desde 1934 hasta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Vanguardia Ediciones,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(Libros de Vanguardia, 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29637]</w:t>
      </w:r>
    </w:p>
    <w:p w14:paraId="04790271" w14:textId="5FD72AD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 Puerta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 y los intelectuales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cultura en el nacionalcatolicismo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Encuentro,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(Ensayos, 520)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37358]</w:t>
      </w:r>
    </w:p>
    <w:p w14:paraId="315F5FD3" w14:textId="5D14B13D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Molinero Carme,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anatomía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supervivencia a la agonía, 1945-1977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30901]</w:t>
      </w:r>
    </w:p>
    <w:p w14:paraId="32EBF307" w14:textId="02772BAE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Molinero Carme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Ysàs Père,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règim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feixisme, modernització i consens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- 2a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revisada i ampliada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Vic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Eumo,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universitària Història,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22347]</w:t>
      </w:r>
    </w:p>
    <w:p w14:paraId="20D71110" w14:textId="1DC40A3C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Moreno Fonseret Roque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Sevillano Calero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visiones y balances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Alicante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14324]</w:t>
      </w:r>
    </w:p>
    <w:p w14:paraId="75B64B28" w14:textId="411F560C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Muniesa i Brito Bernat,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Dictadura y transición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España lampedusiana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dictadura franquista,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Barcelona,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(Historia-Perspectiva,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25474-1]</w:t>
      </w:r>
    </w:p>
    <w:p w14:paraId="6D6E2E25" w14:textId="6ED84BDB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Muñoz Soro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Cuadernos para el díálogo, 1963-1976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historia cultural del segundo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Estudios)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26635]</w:t>
      </w:r>
    </w:p>
    <w:p w14:paraId="36ED41F2" w14:textId="7399685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Negró Acedo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Génesis del ideario franquista, o la descerebración de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Valencia,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37681]</w:t>
      </w:r>
    </w:p>
    <w:p w14:paraId="4707A82C" w14:textId="5D33AFFF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Nicolás Marín María Encarna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Alted Vigil Alicia,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Disidencias en el franquismo,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Murcia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DM,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19741]</w:t>
      </w:r>
    </w:p>
    <w:p w14:paraId="0BCB6FDD" w14:textId="2BE16A71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Padilla Bolívar Antonio</w:t>
      </w:r>
      <w:r w:rsidR="00F84133">
        <w:rPr>
          <w:rFonts w:ascii="Cambria" w:eastAsia="Times New Roman" w:hAnsi="Cambria" w:cs="Times New Roman"/>
          <w:smallCaps/>
          <w:lang w:eastAsia="fr-FR"/>
        </w:rPr>
        <w:t>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hombres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161 personajes clave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 Ediciones,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 Franco vivíamos peor,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33336]</w:t>
      </w:r>
    </w:p>
    <w:p w14:paraId="168F1687" w14:textId="12570FEB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Palacios Bañuelos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 ordinario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diálogos con Payne, Carrillo, Mercedes Sanz-Bachiller, Velarde, Tamames, Divisionarios, Guerrilleros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Astorga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Akrón CSED,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35268]</w:t>
      </w:r>
    </w:p>
    <w:p w14:paraId="0A5FF716" w14:textId="75DE31EC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Palacios Bañuelos Luis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Jiménez José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Para acercarnos a una historia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Académicas,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24377]</w:t>
      </w:r>
    </w:p>
    <w:p w14:paraId="1E96C9C1" w14:textId="7AE156AD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Palacios Jesús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Franco y Juan Carlos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del Franquismo a la monarquía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(Del viento terral, 37)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23756]</w:t>
      </w:r>
    </w:p>
    <w:p w14:paraId="19C6C4E3" w14:textId="64524A2B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Palacios Jesús,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España totalitaria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raíces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1934-1946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Planeta,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España plural)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13748]</w:t>
      </w:r>
    </w:p>
    <w:p w14:paraId="797BEEC9" w14:textId="7BD38E34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Pérez Ledesma Manuel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Saz Ismael,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Del franquismo a la democracia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1936-2013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Madrid,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 Historia,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Universidad de Zaragoza,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de las culturas políticas en España y América latina, 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38986]</w:t>
      </w:r>
    </w:p>
    <w:p w14:paraId="2284894F" w14:textId="251015B5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Plata Parga Gabriel,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frontera entre franquismo y antifranquismo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colaboración cultural y ambigüedades ideológicas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(Estudios históricos La Olmeda, Piedras angulares)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41324]</w:t>
      </w:r>
    </w:p>
    <w:p w14:paraId="519471F1" w14:textId="337D4366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Redondo Gonzalo,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Política, cultura y sociedad en la España de Franco, 1939-1975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Tomo I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configuración del estado español, nacional y católico, 1939-1947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Tomo II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1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Los intentos de las minorías dirigentes de modernizar el Estado tradicional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español, 1947-1956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Pamplona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EUNSA- Universidad de Navarra, 1999 et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reciente de España)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15121-1 et -2-1]</w:t>
      </w:r>
    </w:p>
    <w:p w14:paraId="46E40703" w14:textId="5577593D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Reig Cruañes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Identificación y alienación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cultura política en el tardofranquismo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30005]</w:t>
      </w:r>
    </w:p>
    <w:p w14:paraId="34EDDD79" w14:textId="04A953F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Reig Tapia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Anti-Moa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subversion neofranquista de la Historia de Espana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Caracas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B,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(Crónica actual)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26605]</w:t>
      </w:r>
    </w:p>
    <w:p w14:paraId="24564D91" w14:textId="0B3E9105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Núñez Álvaro,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legitimación política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II República a la instauración de la democracia en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Astorga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CSED,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38042]</w:t>
      </w:r>
    </w:p>
    <w:p w14:paraId="1DEA68A7" w14:textId="637F053F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Rojas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Diez crisis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acontecimientos que desestabilizaron la dictadura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La Esfera de los libros,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20068]</w:t>
      </w:r>
    </w:p>
    <w:p w14:paraId="37A09B4F" w14:textId="301E91D4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Sagarra Renedo Pablo Lope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González Óscar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Molina Franco Lucas,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 ilustrada de los que hicieron posible el franquismo (1936-1975)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La Esfera de los Libros,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779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5 E FRA S]</w:t>
      </w:r>
    </w:p>
    <w:p w14:paraId="2772FB6B" w14:textId="3130F014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Sánchez-Cuenca Ignacio,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Atado y mal atado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suicidio institucional del franquismo y el surgimiento de la democracia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Alianza,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37476]</w:t>
      </w:r>
    </w:p>
    <w:p w14:paraId="012409EC" w14:textId="6937ABFB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Saz Ismael,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caras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36462]</w:t>
      </w:r>
    </w:p>
    <w:p w14:paraId="5E9D523D" w14:textId="0521EAD9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Saz Ismael,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Crisis y descomposición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30903]</w:t>
      </w:r>
    </w:p>
    <w:p w14:paraId="5468CE25" w14:textId="2A6DEF8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Saz Ismael,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Fascismo y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21350]</w:t>
      </w:r>
    </w:p>
    <w:p w14:paraId="04074C20" w14:textId="45D332A5" w:rsidR="001A4167" w:rsidRPr="00851EB1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Serna Alonso Justo,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Españoles, Franco ha muerto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Punto de Vista, Sílex,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39645]</w:t>
      </w:r>
    </w:p>
    <w:p w14:paraId="27001D80" w14:textId="317150F3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Sevillano Calero Francisco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cultura de guerra del « nuevo Estado »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enemigos, héroes y caídos de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40147]</w:t>
      </w:r>
    </w:p>
    <w:p w14:paraId="4A7881FA" w14:textId="006E8A96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Southworth Herbert Rutledge,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lavado de cerebro de Francisco Franco = Desinformation in the Spanish Civil War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conspiración y guerra civil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14328]</w:t>
      </w:r>
    </w:p>
    <w:p w14:paraId="0C1F42CB" w14:textId="12C6BCD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Tusell Gómez Javier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Gentile Emilio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Di Febo Giuliana</w:t>
      </w:r>
      <w:r w:rsidR="00D436C3">
        <w:rPr>
          <w:rFonts w:ascii="Cambria" w:eastAsia="Times New Roman" w:hAnsi="Cambria" w:cs="Times New Roman"/>
          <w:smallCaps/>
          <w:lang w:eastAsia="fr-FR"/>
        </w:rPr>
        <w:t>...,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Fascismo y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cara a cara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perspectiva hist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Biblioteca Nueva)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26389]</w:t>
      </w:r>
    </w:p>
    <w:p w14:paraId="26521999" w14:textId="718B879D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Yllán Calderón Esperanza,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Mare Nostrum,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(Básicos de cultura hispánica)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27584]</w:t>
      </w:r>
    </w:p>
    <w:p w14:paraId="1D2D6331" w14:textId="4EE3D80A" w:rsidR="00A279A0" w:rsidRPr="00F2430F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Ysàs Père,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Disidencia y subversión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lucha del régimen franquista por su supervivencia, 1960-1975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24160]</w:t>
      </w:r>
    </w:p>
    <w:p w14:paraId="2E450A14" w14:textId="021946A0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color w:val="7030A0"/>
          <w:lang w:eastAsia="fr-FR"/>
        </w:rPr>
        <w:t>Valle de los Caídos</w:t>
      </w:r>
      <w:r w:rsidR="00F84133">
        <w:rPr>
          <w:rFonts w:ascii="Cambria" w:eastAsia="Times New Roman" w:hAnsi="Cambria" w:cs="Times New Roman"/>
          <w:color w:val="7030A0"/>
          <w:lang w:eastAsia="fr-FR"/>
        </w:rPr>
        <w:t xml:space="preserve"> : </w:t>
      </w:r>
    </w:p>
    <w:p w14:paraId="5E757999" w14:textId="1DBD9E55" w:rsidR="00851EB1" w:rsidRPr="00851EB1" w:rsidRDefault="00851EB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Bárcena Pérez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presos del Valle de los Caídos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San Román,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38604]</w:t>
      </w:r>
    </w:p>
    <w:p w14:paraId="0C5A8F96" w14:textId="774DCB81" w:rsidR="001A4167" w:rsidRPr="00851EB1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Calleja José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Valle de los Caídos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Espasa,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41127]</w:t>
      </w:r>
    </w:p>
    <w:p w14:paraId="094336B3" w14:textId="0D9BED60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Olmeda Fernando,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Valle de los Caídos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memoria de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Península,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(Atalaya)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41724]</w:t>
      </w:r>
    </w:p>
    <w:p w14:paraId="646EA620" w14:textId="77777777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03E7FB7C" w14:textId="1E69870F" w:rsidR="001A4167" w:rsidRPr="00D436C3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 w:rsidRPr="00D436C3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A</w:t>
      </w:r>
      <w:r w:rsidR="00D436C3"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RMEE</w:t>
      </w:r>
    </w:p>
    <w:p w14:paraId="75A78010" w14:textId="1BFC2F7A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Aguilar Olivencia Mariano,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El ejército español durante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un juicio desde dentro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Akal,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(España sin espejo, 12)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17050]</w:t>
      </w:r>
    </w:p>
    <w:p w14:paraId="35E8D29C" w14:textId="7711D705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Alcalde Fernández Ángel,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Los excombatientes franquistas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la cultura de guerra del fascismo español y la Delegación Nacional de Excombatientes, 1936-1965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Prensas de la Universidad de Zaragoza,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(Ciencias sociales, 101)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37331]</w:t>
      </w:r>
    </w:p>
    <w:p w14:paraId="3FE47A9F" w14:textId="12FAF06A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Cardona Gabriel,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El poder militar en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las bayonetas de papel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Flor del Viento Ediciones,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(Con Franco vivíamos peor, 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33338]</w:t>
      </w:r>
    </w:p>
    <w:p w14:paraId="3B40F855" w14:textId="44929EA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>Leira Castiñeira Francisco J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D77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La consolidación social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la influencia de la guerra en los « soldados de Franco »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Santiago de Compostela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Universidade de Santiago de Compostela,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(Catédra Juan de Vega, Serie Cadernos de Investigación,5)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37899]</w:t>
      </w:r>
    </w:p>
    <w:p w14:paraId="4683B529" w14:textId="342FC04C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Losada Malvárez Juan Carlos,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Ideología del ejército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1939-1959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Istmo, 1990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(Fundamentos, 111)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13761]</w:t>
      </w:r>
    </w:p>
    <w:p w14:paraId="6A2625F0" w14:textId="6756FAB2" w:rsid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Preston Paul,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La política de la venganza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el fascismo y el militarismo en la España del siglo XX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Península, 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(Historia, ciencia, sociedad, 264)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10011]</w:t>
      </w:r>
    </w:p>
    <w:p w14:paraId="759C5208" w14:textId="77777777" w:rsidR="00F84133" w:rsidRPr="00F84133" w:rsidRDefault="00F8413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15E3DE5D" w14:textId="77777777" w:rsidR="00F2430F" w:rsidRDefault="00F2430F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</w:p>
    <w:p w14:paraId="5CE33E71" w14:textId="77777777" w:rsidR="00D61B19" w:rsidRDefault="00D61B19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</w:p>
    <w:p w14:paraId="61D64A62" w14:textId="77777777" w:rsidR="00F2430F" w:rsidRDefault="00F2430F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</w:p>
    <w:p w14:paraId="4B35257F" w14:textId="7CDC18BB" w:rsidR="001A4167" w:rsidRPr="00E22CE7" w:rsidRDefault="00D436C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 w:rsidRPr="00E22CE7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lastRenderedPageBreak/>
        <w:t>L</w:t>
      </w:r>
      <w:r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A</w:t>
      </w:r>
      <w:r w:rsidRPr="00E22CE7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 xml:space="preserve"> P</w:t>
      </w:r>
      <w:r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HALANGE</w:t>
      </w:r>
    </w:p>
    <w:p w14:paraId="50EC61E3" w14:textId="20954A61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Baisotti Pablo Alberto,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Presentes!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Mitificación y culto en la España de Franco, 1933-1943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Editorial Y,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41313]</w:t>
      </w:r>
    </w:p>
    <w:p w14:paraId="177418C2" w14:textId="63AF96F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Cruz José Ignacio,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Prietas las filas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las falanges juveniles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Universitat de València,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35868]</w:t>
      </w:r>
    </w:p>
    <w:p w14:paraId="5BE69567" w14:textId="3D12A71C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>Ellwood</w:t>
      </w:r>
      <w:r w:rsidRPr="001D7767">
        <w:rPr>
          <w:rFonts w:ascii="Cambria" w:eastAsia="Times New Roman" w:hAnsi="Cambria" w:cs="Times New Roman"/>
          <w:lang w:eastAsia="fr-FR"/>
        </w:rPr>
        <w:t xml:space="preserve"> Sheelagh M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D7767">
        <w:rPr>
          <w:rFonts w:ascii="Cambria" w:eastAsia="Times New Roman" w:hAnsi="Cambria" w:cs="Times New Roman"/>
          <w:lang w:eastAsia="fr-FR"/>
        </w:rPr>
        <w:t xml:space="preserve">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Prietas las filas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historia de Falange Española, 1933-1983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Crítica, 1984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(Serie general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D7767">
        <w:rPr>
          <w:rFonts w:ascii="Cambria" w:eastAsia="Times New Roman" w:hAnsi="Cambria" w:cs="Times New Roman"/>
          <w:lang w:eastAsia="fr-FR"/>
        </w:rPr>
        <w:t xml:space="preserve">125 Temas hispánicos)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946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08 BEN 86]</w:t>
      </w:r>
    </w:p>
    <w:p w14:paraId="37FE82D6" w14:textId="3F82E05A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>Gallego Ferran</w:t>
      </w:r>
      <w:r w:rsidRPr="001D7767">
        <w:rPr>
          <w:rFonts w:ascii="Cambria" w:eastAsia="Times New Roman" w:hAnsi="Cambria" w:cs="Times New Roman"/>
          <w:lang w:eastAsia="fr-FR"/>
        </w:rPr>
        <w:t xml:space="preserve"> et </w:t>
      </w:r>
      <w:r w:rsidRPr="001D7767">
        <w:rPr>
          <w:rFonts w:ascii="Cambria" w:eastAsia="Times New Roman" w:hAnsi="Cambria" w:cs="Times New Roman"/>
          <w:smallCaps/>
          <w:lang w:eastAsia="fr-FR"/>
        </w:rPr>
        <w:t xml:space="preserve">Morente Valero Francisco,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Fascismo en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ensayos sobre los orígenes sociales y culturales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El Viejo Topo,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23659]</w:t>
      </w:r>
    </w:p>
    <w:p w14:paraId="39EE0D3B" w14:textId="4B836DEA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>Gallego Ferran</w:t>
      </w:r>
      <w:r w:rsidRPr="001D7767">
        <w:rPr>
          <w:rFonts w:ascii="Cambria" w:eastAsia="Times New Roman" w:hAnsi="Cambria" w:cs="Times New Roman"/>
          <w:lang w:eastAsia="fr-FR"/>
        </w:rPr>
        <w:t xml:space="preserve">, </w:t>
      </w:r>
      <w:r w:rsidRPr="001D7767">
        <w:rPr>
          <w:rFonts w:ascii="Cambria" w:eastAsia="Times New Roman" w:hAnsi="Cambria" w:cs="Times New Roman"/>
          <w:smallCaps/>
          <w:lang w:eastAsia="fr-FR"/>
        </w:rPr>
        <w:t>Morente Valero Francisco</w:t>
      </w:r>
      <w:r w:rsidRPr="001D7767">
        <w:rPr>
          <w:rFonts w:ascii="Cambria" w:eastAsia="Times New Roman" w:hAnsi="Cambria" w:cs="Times New Roman"/>
          <w:lang w:eastAsia="fr-FR"/>
        </w:rPr>
        <w:t xml:space="preserve">, </w:t>
      </w:r>
      <w:r w:rsidRPr="001D7767">
        <w:rPr>
          <w:rFonts w:ascii="Cambria" w:eastAsia="Times New Roman" w:hAnsi="Cambria" w:cs="Times New Roman"/>
          <w:smallCaps/>
          <w:lang w:eastAsia="fr-FR"/>
        </w:rPr>
        <w:t>Blanch Andrea</w:t>
      </w:r>
      <w:r w:rsidR="00D436C3">
        <w:rPr>
          <w:rFonts w:ascii="Cambria" w:eastAsia="Times New Roman" w:hAnsi="Cambria" w:cs="Times New Roman"/>
          <w:lang w:eastAsia="fr-FR"/>
        </w:rPr>
        <w:t>...,</w:t>
      </w:r>
      <w:r w:rsidRPr="001D7767">
        <w:rPr>
          <w:rFonts w:ascii="Cambria" w:eastAsia="Times New Roman" w:hAnsi="Cambria" w:cs="Times New Roman"/>
          <w:lang w:eastAsia="fr-FR"/>
        </w:rPr>
        <w:t xml:space="preserve">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The last survivor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cultural and social projects underlying Spanish fascism, 1931-1975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Brighton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Sussex Academic Press,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(Sussex Studies in Spanish History)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41737]</w:t>
      </w:r>
    </w:p>
    <w:p w14:paraId="7C7E60D4" w14:textId="2B54DF0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López Bausela José Ramón,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La escuela azul de Falange Española de las J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O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N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un proyecto fascista desmantelado por implosión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– Santander,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Universidad de Cantabria Dykinson,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(Historia, 112)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41002]</w:t>
      </w:r>
    </w:p>
    <w:p w14:paraId="1755A166" w14:textId="4FB4B144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Morente Valero Francisco,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Dionisio Ridruejo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del fascismo al antifranquismo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Síntesis,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(Nuestro ayer)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27268]</w:t>
      </w:r>
    </w:p>
    <w:p w14:paraId="47CE856B" w14:textId="3DEC62A4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>Payne Stanley G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D77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Fascism in Spain, 1923-1977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Madison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University of Wisconsin,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14040]</w:t>
      </w:r>
    </w:p>
    <w:p w14:paraId="58E13B5A" w14:textId="5047A680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Pecharromán Julio Gil,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El Movimiento Nacional (1937-1977)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Planeta,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(España escrita, 34)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36931]</w:t>
      </w:r>
    </w:p>
    <w:p w14:paraId="53AED199" w14:textId="1A6B1CD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Peñalba Mercedes,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La Secretaría General del Movimiento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construcción, coordinación y estabilización del régimen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Centro de estudios políticos y constitucionales,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(Estudios políticos)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38443]</w:t>
      </w:r>
    </w:p>
    <w:p w14:paraId="74ABB59E" w14:textId="4BEC83CD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Pérez-Bastardas Alfred,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Els cartells de « la frase quincenal »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feixisme, totalitarisme, cabdillatge i autarquia en la propaganda de FET y de las JONS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Editorial Base,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(Històrica, 110)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36758]</w:t>
      </w:r>
    </w:p>
    <w:p w14:paraId="7A6362D5" w14:textId="46A2A7D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>Rodríguez Barreira Óscar J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D77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Miserias del poder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los poderosos locales y el nuevo Estado franquista, 1936-1951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Universidad de Valencia,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36717]</w:t>
      </w:r>
    </w:p>
    <w:p w14:paraId="51D39012" w14:textId="2B9CFAD2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Rodríguez Jiménez José Luis,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Historia de Falange Española de las JONS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Alianza,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14771]</w:t>
      </w:r>
    </w:p>
    <w:p w14:paraId="3C4AE4C5" w14:textId="70296C0A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Sánchez Recio Glicerio,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Sobre todos,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coalición reaccionaria y grupos políticos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Flor del Viento,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(Con Franco vivíamos peor, 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33342]</w:t>
      </w:r>
    </w:p>
    <w:p w14:paraId="2037386E" w14:textId="6F9A2A8E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Sánchez Recio Glicerio,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Los cuadros políticos intermedios del régimen franquista, 1936-1959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diversidad de origen e identidad de intereses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– València, Alicante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Generalitàt valenciana, Institut de Cultura Juan Gil-Albert,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(Textos universitaris)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16939]</w:t>
      </w:r>
    </w:p>
    <w:p w14:paraId="017C85CB" w14:textId="727150CD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Saz Ismael,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España contra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los nacionalismos franquistas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Marcial Pons,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(Historia/Marcial Pons Estudios)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19655]</w:t>
      </w:r>
    </w:p>
    <w:p w14:paraId="21256835" w14:textId="6C950EB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Sinatra Chiara,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Stampa e regimi</w:t>
      </w:r>
      <w:r w:rsidRPr="001D7767">
        <w:rPr>
          <w:rFonts w:ascii="Cambria" w:eastAsia="Times New Roman" w:hAnsi="Cambria" w:cs="Arial"/>
          <w:i/>
          <w:iCs/>
          <w:lang w:eastAsia="fr-FR"/>
        </w:rPr>
        <w:t> 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; una </w:t>
      </w:r>
      <w:r w:rsidRPr="001D7767">
        <w:rPr>
          <w:rFonts w:ascii="Cambria" w:eastAsia="Times New Roman" w:hAnsi="Cambria" w:cs="Agency FB"/>
          <w:i/>
          <w:iCs/>
          <w:lang w:eastAsia="fr-FR"/>
        </w:rPr>
        <w:t>« 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rivista d</w:t>
      </w:r>
      <w:r w:rsidRPr="001D7767">
        <w:rPr>
          <w:rFonts w:ascii="Cambria" w:eastAsia="Times New Roman" w:hAnsi="Cambria" w:cs="Agency FB"/>
          <w:i/>
          <w:iCs/>
          <w:lang w:eastAsia="fr-FR"/>
        </w:rPr>
        <w:t>’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Italia e di Spagna</w:t>
      </w:r>
      <w:r w:rsidRPr="001D7767">
        <w:rPr>
          <w:rFonts w:ascii="Cambria" w:eastAsia="Times New Roman" w:hAnsi="Cambria" w:cs="Agency FB"/>
          <w:i/>
          <w:iCs/>
          <w:lang w:eastAsia="fr-FR"/>
        </w:rPr>
        <w:t> »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studi su </w:t>
      </w:r>
      <w:r w:rsidRPr="001D7767">
        <w:rPr>
          <w:rFonts w:ascii="Cambria" w:eastAsia="Times New Roman" w:hAnsi="Cambria" w:cs="Agency FB"/>
          <w:i/>
          <w:iCs/>
          <w:lang w:eastAsia="fr-FR"/>
        </w:rPr>
        <w:t>« 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Legioni e Falangi=Legiones y Falanges</w:t>
      </w:r>
      <w:r w:rsidRPr="001D7767">
        <w:rPr>
          <w:rFonts w:ascii="Cambria" w:eastAsia="Times New Roman" w:hAnsi="Cambria" w:cs="Agency FB"/>
          <w:i/>
          <w:iCs/>
          <w:lang w:eastAsia="fr-FR"/>
        </w:rPr>
        <w:t> »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Bern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Peter Lang,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94 E SIN]</w:t>
      </w:r>
    </w:p>
    <w:p w14:paraId="331B7A38" w14:textId="35298E0F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Thomàs Joan Maria,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Franquistas contra franquistas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luchas por el poder en la cúpula del regimen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Debate,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38990]</w:t>
      </w:r>
    </w:p>
    <w:p w14:paraId="402C87D4" w14:textId="1DE07DA2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Thomàs Joan Maria,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Los fascismos españoles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Planeta,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(España Escrita, 29)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33374]</w:t>
      </w:r>
    </w:p>
    <w:p w14:paraId="0763AB2B" w14:textId="7EC0CDF9" w:rsidR="001A4167" w:rsidRPr="001D77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D7767">
        <w:rPr>
          <w:rFonts w:ascii="Cambria" w:eastAsia="Times New Roman" w:hAnsi="Cambria" w:cs="Times New Roman"/>
          <w:smallCaps/>
          <w:lang w:eastAsia="fr-FR"/>
        </w:rPr>
        <w:t xml:space="preserve">Thomàs Joan Maria, 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>La Falange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i/>
          <w:iCs/>
          <w:lang w:eastAsia="fr-FR"/>
        </w:rPr>
        <w:t xml:space="preserve"> fascismo y fascistización en el régimen franquista, 1937-1945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D7767">
        <w:rPr>
          <w:rFonts w:ascii="Cambria" w:eastAsia="Times New Roman" w:hAnsi="Cambria" w:cs="Times New Roman"/>
          <w:lang w:eastAsia="fr-FR"/>
        </w:rPr>
        <w:t xml:space="preserve"> Plaza &amp; Janés,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D7767">
        <w:rPr>
          <w:rFonts w:ascii="Cambria" w:eastAsia="Times New Roman" w:hAnsi="Cambria" w:cs="Times New Roman"/>
          <w:lang w:eastAsia="fr-FR"/>
        </w:rPr>
        <w:t xml:space="preserve">- (Así fue la historia escatada, 47)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D7767">
        <w:rPr>
          <w:rFonts w:ascii="Cambria" w:eastAsia="Times New Roman" w:hAnsi="Cambria" w:cs="Times New Roman"/>
          <w:b/>
          <w:bCs/>
          <w:color w:val="7030A0"/>
          <w:lang w:eastAsia="fr-FR"/>
        </w:rPr>
        <w:t>CE 14736]</w:t>
      </w:r>
    </w:p>
    <w:p w14:paraId="724896D5" w14:textId="77777777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lang w:eastAsia="fr-FR"/>
        </w:rPr>
      </w:pPr>
    </w:p>
    <w:p w14:paraId="03099190" w14:textId="23F233EC" w:rsidR="00B2152D" w:rsidRPr="00F84133" w:rsidRDefault="00F84133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</w:pPr>
      <w:r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  <w:t>V</w:t>
      </w:r>
      <w:r w:rsidR="00B2152D" w:rsidRPr="00F84133"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  <w:t>ie quotidienne</w:t>
      </w:r>
      <w:r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  <w:t xml:space="preserve"> sous le franquisme</w:t>
      </w:r>
    </w:p>
    <w:p w14:paraId="1A5D6EAE" w14:textId="53370BAE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Aisa Ferran,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Viaje por la España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1969-1970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Base,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(Base hispánica, 52)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40179]</w:t>
      </w:r>
    </w:p>
    <w:p w14:paraId="0D6BD1AC" w14:textId="7101BA80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Amorós Mario, </w:t>
      </w:r>
      <w:r w:rsidRPr="00A279A0">
        <w:rPr>
          <w:rFonts w:ascii="Cambria" w:eastAsia="Times New Roman" w:hAnsi="Cambria" w:cs="Times New Roman"/>
          <w:i/>
          <w:lang w:eastAsia="fr-FR"/>
        </w:rPr>
        <w:t>El hilo rojo</w:t>
      </w:r>
      <w:r w:rsidR="00851EB1" w:rsidRPr="00A279A0">
        <w:rPr>
          <w:rFonts w:ascii="Cambria" w:eastAsia="Times New Roman" w:hAnsi="Cambria" w:cs="Times New Roman"/>
          <w:i/>
          <w:lang w:eastAsia="fr-FR"/>
        </w:rPr>
        <w:t xml:space="preserve"> :</w:t>
      </w:r>
      <w:r w:rsidRPr="00A279A0">
        <w:rPr>
          <w:rFonts w:ascii="Cambria" w:eastAsia="Times New Roman" w:hAnsi="Cambria" w:cs="Times New Roman"/>
          <w:i/>
          <w:lang w:eastAsia="fr-FR"/>
        </w:rPr>
        <w:t xml:space="preserve"> memorias de dos familias obreras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 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València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(Història i memòria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36066]</w:t>
      </w:r>
    </w:p>
    <w:p w14:paraId="76FF2C84" w14:textId="7CA15509" w:rsidR="00662DE1" w:rsidRPr="00F84133" w:rsidRDefault="00662DE1" w:rsidP="000D0DFF">
      <w:pPr>
        <w:spacing w:after="120" w:line="240" w:lineRule="auto"/>
        <w:rPr>
          <w:rFonts w:ascii="Cambria" w:eastAsia="Times New Roman" w:hAnsi="Cambria" w:cs="Times New Roman"/>
          <w:i/>
          <w:iCs/>
          <w:lang w:eastAsia="fr-FR"/>
        </w:rPr>
      </w:pPr>
      <w:r w:rsidRPr="001A4167">
        <w:rPr>
          <w:rFonts w:ascii="Cambria" w:eastAsia="Times New Roman" w:hAnsi="Cambria" w:cs="Times New Roman"/>
          <w:lang w:eastAsia="fr-FR"/>
        </w:rPr>
        <w:t>A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RCO</w:t>
      </w:r>
      <w:r w:rsidRPr="001A4167">
        <w:rPr>
          <w:rFonts w:ascii="Cambria" w:eastAsia="Times New Roman" w:hAnsi="Cambria" w:cs="Times New Roman"/>
          <w:lang w:eastAsia="fr-FR"/>
        </w:rPr>
        <w:t xml:space="preserve"> B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LANCO</w:t>
      </w:r>
      <w:r w:rsidRPr="001A4167">
        <w:rPr>
          <w:rFonts w:ascii="Cambria" w:eastAsia="Times New Roman" w:hAnsi="Cambria" w:cs="Times New Roman"/>
          <w:lang w:eastAsia="fr-FR"/>
        </w:rPr>
        <w:t xml:space="preserve"> M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IGUEL</w:t>
      </w:r>
      <w:r w:rsidRPr="001A4167">
        <w:rPr>
          <w:rFonts w:ascii="Cambria" w:eastAsia="Times New Roman" w:hAnsi="Cambria" w:cs="Times New Roman"/>
          <w:lang w:eastAsia="fr-FR"/>
        </w:rPr>
        <w:t xml:space="preserve"> Á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NGEL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DEL</w:t>
      </w:r>
      <w:r w:rsidRPr="001A4167">
        <w:rPr>
          <w:rFonts w:ascii="Cambria" w:eastAsia="Times New Roman" w:hAnsi="Cambria" w:cs="Times New Roman"/>
          <w:lang w:eastAsia="fr-FR"/>
        </w:rPr>
        <w:t>, F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UENTES</w:t>
      </w:r>
      <w:r w:rsidRPr="001A4167">
        <w:rPr>
          <w:rFonts w:ascii="Cambria" w:eastAsia="Times New Roman" w:hAnsi="Cambria" w:cs="Times New Roman"/>
          <w:lang w:eastAsia="fr-FR"/>
        </w:rPr>
        <w:t xml:space="preserve"> M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UÑOZ</w:t>
      </w:r>
      <w:r w:rsidRPr="001A4167">
        <w:rPr>
          <w:rFonts w:ascii="Cambria" w:eastAsia="Times New Roman" w:hAnsi="Cambria" w:cs="Times New Roman"/>
          <w:lang w:eastAsia="fr-FR"/>
        </w:rPr>
        <w:t xml:space="preserve"> C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ARLOS</w:t>
      </w:r>
      <w:r w:rsidRPr="001A4167">
        <w:rPr>
          <w:rFonts w:ascii="Cambria" w:eastAsia="Times New Roman" w:hAnsi="Cambria" w:cs="Times New Roman"/>
          <w:lang w:eastAsia="fr-FR"/>
        </w:rPr>
        <w:t>, H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ERNÁNDEZ</w:t>
      </w:r>
      <w:r w:rsidRPr="001A4167">
        <w:rPr>
          <w:rFonts w:ascii="Cambria" w:eastAsia="Times New Roman" w:hAnsi="Cambria" w:cs="Times New Roman"/>
          <w:lang w:eastAsia="fr-FR"/>
        </w:rPr>
        <w:t xml:space="preserve"> B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URGOS</w:t>
      </w:r>
      <w:r w:rsidRPr="001A4167">
        <w:rPr>
          <w:rFonts w:ascii="Cambria" w:eastAsia="Times New Roman" w:hAnsi="Cambria" w:cs="Times New Roman"/>
          <w:lang w:eastAsia="fr-FR"/>
        </w:rPr>
        <w:t xml:space="preserve"> C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LAUDIO</w:t>
      </w:r>
      <w:r w:rsidR="00D436C3">
        <w:rPr>
          <w:rFonts w:ascii="Cambria" w:eastAsia="Times New Roman" w:hAnsi="Cambria" w:cs="Times New Roman"/>
          <w:i/>
          <w:iCs/>
          <w:lang w:eastAsia="fr-FR"/>
        </w:rPr>
        <w:t>...,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No solo miedo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actitudes políticas y opinión popular bajo la dictadura franquista, 1936-1977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(Comares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37084]</w:t>
      </w:r>
    </w:p>
    <w:p w14:paraId="7C575965" w14:textId="6C5774EA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Babiano Mora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Emigrantes, cronómetros y huelgas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estudio sobre el trabajo y los trabajadores durante el franquismo (Madrid, 1951-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1977)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México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veintiuno, Fundación 1o de Mayo,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4003]</w:t>
      </w:r>
    </w:p>
    <w:p w14:paraId="3E0D7473" w14:textId="4B392A41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Baisotti Pablo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Fiesta, política y religión,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(1936-1943)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Y,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40521]</w:t>
      </w:r>
    </w:p>
    <w:p w14:paraId="77493B3B" w14:textId="09D48432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Castro Díez María Asunción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Díaz Sánchez Julián,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XXV años de paz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sociedad y cultura en España hacia 1964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Sílex,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(Sílex universidad)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41161]</w:t>
      </w:r>
    </w:p>
    <w:p w14:paraId="1C229994" w14:textId="7ABBE262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Fernández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fútbol durante la guerra civil y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San Martín, 1990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796 E FER]</w:t>
      </w:r>
    </w:p>
    <w:p w14:paraId="766A7BA2" w14:textId="4713239A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Fernández Prieto Lourenzo,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apagón tecnológico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Estado e innovación en la agricultura española del siglo XX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Tirant lo</w:t>
      </w:r>
      <w:r w:rsidR="004435B9"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Blanch,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(Crónica)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29055]</w:t>
      </w:r>
    </w:p>
    <w:p w14:paraId="6E15F0E2" w14:textId="052F24D7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García Galindo Juan Antonio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Gutiérrez Lozano Juan Francisco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Alarcón Inmaculada,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comunicación social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Diputación Provincial de Málaga CEDMA,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24087]</w:t>
      </w:r>
    </w:p>
    <w:p w14:paraId="1D38493B" w14:textId="19A17E61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Gómez Bravo Gutmaro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Marco Jorge,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obra del miedo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violencia y sociedad en la España franquista (1936-1950)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Península,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(Atalaya, 416)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33568]</w:t>
      </w:r>
    </w:p>
    <w:p w14:paraId="135E0F8A" w14:textId="481C76AB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Gómez Herráez José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Ideologías e intereses sociales bajo el franquismo, 1939-1975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recurso al pasado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Castelló de la Plana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Jaume I,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(Humanitats, 34)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33216]</w:t>
      </w:r>
    </w:p>
    <w:p w14:paraId="1A86CFF7" w14:textId="68C67944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Gracía García Jordi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Carnicer Miguel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España de Franco, 1939-1975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cultura y vida cotidiana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Síntesis,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de España 3 milenio, 34)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19624]</w:t>
      </w:r>
    </w:p>
    <w:p w14:paraId="03C8D482" w14:textId="0F218882" w:rsidR="002C2197" w:rsidRPr="001A4167" w:rsidRDefault="002C219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Hernández Burgos Claudio,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a ras del suelo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zonas grises, apoyos sociales y actitudes durante la dictadura (1936-1976)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Granada,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37477]</w:t>
      </w:r>
    </w:p>
    <w:p w14:paraId="32B28A88" w14:textId="171AE16A" w:rsidR="002C2197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Hernández Sánchez Alfredo,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opinión pública en el tardofranquismo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(Acceso al saber</w:t>
      </w:r>
      <w:r w:rsidR="002C2197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Serie Sociología, 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33824]</w:t>
      </w:r>
    </w:p>
    <w:p w14:paraId="2BFF0223" w14:textId="461C0F5A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Maestre Alfonso Juan,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Persiguiendo mi sombra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pecado, culpa y sociedad en la España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Salamanca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Comunicación Social,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(Ciencias sociales, 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38548]</w:t>
      </w:r>
    </w:p>
    <w:p w14:paraId="7101D613" w14:textId="3D7B85E5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Medina Doménech Rosa María</w:t>
      </w:r>
      <w:r w:rsidR="0057648C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Ciencia y sabiduría del amor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historia cultural del franquismo (1940-1960)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 Frankfurt am Main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Iberoamericana Vervuert,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(Tiempo emulado historia de América y España</w:t>
      </w:r>
      <w:r w:rsidR="0057648C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36004]</w:t>
      </w:r>
    </w:p>
    <w:p w14:paraId="258181FB" w14:textId="3B501836" w:rsidR="00EF073D" w:rsidRPr="001A4167" w:rsidRDefault="00EF073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Michonneau Stéphane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Núñez Seixas Xosé Manoel,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Imaginarios y representaciones de España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Casa de Velázquez,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(Collection de la Casa de Velázquez, 142)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37792]</w:t>
      </w:r>
    </w:p>
    <w:p w14:paraId="76DD5925" w14:textId="3D4D2861" w:rsidR="00EF073D" w:rsidRPr="001A4167" w:rsidRDefault="00EF073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Miguez Macho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Ni verdugos ni víctimas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actitudes sociales ante la violencia, del franquismo a la dictadura argentina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39464]</w:t>
      </w:r>
    </w:p>
    <w:p w14:paraId="6E7E7D2D" w14:textId="4EC7C8ED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Mir Conxita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Agustí Roca Carme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Gelonch Josep</w:t>
      </w:r>
      <w:r w:rsidR="0057648C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Pobreza, marginación, delincuencia y políticas sociales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Lleida,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(Espai-Temps</w:t>
      </w:r>
      <w:r w:rsidR="0057648C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45)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23711]</w:t>
      </w:r>
    </w:p>
    <w:p w14:paraId="4ECB68E6" w14:textId="3199B343" w:rsidR="00343279" w:rsidRPr="001A4167" w:rsidRDefault="00343279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Molinero Carme,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captación de las masas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política social y propaganda en el régimen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Cátedra,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Serie menor)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26688]</w:t>
      </w:r>
    </w:p>
    <w:p w14:paraId="0595254E" w14:textId="3FF96D0C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Navarro Oltra Guillermo</w:t>
      </w:r>
      <w:r w:rsidR="0057648C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Autorretratos del estado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sello postal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Cuenca Santander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57648C"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Universidad de Castilla-La Mancha</w:t>
      </w:r>
      <w:r w:rsidR="0057648C"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lang w:eastAsia="fr-FR"/>
        </w:rPr>
        <w:t>Universidad de Cantabria,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(Coediciones</w:t>
      </w:r>
      <w:r w:rsidR="0057648C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125)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769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56 E NAV]</w:t>
      </w:r>
    </w:p>
    <w:p w14:paraId="45C4E1D9" w14:textId="11C0429F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Nielfa Cristóbal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y hombres en la España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sociedad, economía, política, cultura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Complutense,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(Instituto de Investigaciones Feministas</w:t>
      </w:r>
      <w:r w:rsidR="003C48FB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23372]</w:t>
      </w:r>
    </w:p>
    <w:p w14:paraId="39892D2A" w14:textId="2CD7DE83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Ríos Carratalá Juan Antonio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Usted puede ser feliz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felicidad en la cultura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Ariel,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36170]</w:t>
      </w:r>
    </w:p>
    <w:p w14:paraId="5E9666F1" w14:textId="739BB2D2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Rodríguez Barreira Óscar J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 desde los márgenes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campesinos, mujeres, delatores, menores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Almería</w:t>
      </w:r>
      <w:r w:rsidR="000D5E39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Lleida,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(Espai/temps</w:t>
      </w:r>
      <w:r w:rsidR="003C48FB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62)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36828]</w:t>
      </w:r>
    </w:p>
    <w:p w14:paraId="4AF81EB7" w14:textId="5BDB0BB5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Romero Coloma Aurelia María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sociedad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Irreverentes,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(Rara Avis</w:t>
      </w:r>
      <w:r w:rsidR="003C48FB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37027]</w:t>
      </w:r>
    </w:p>
    <w:p w14:paraId="2BBF334A" w14:textId="758455A5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Sánchez Sánchez Isidro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Ortiz Heras Manuel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Ruiz González David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España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causa general y actitudes sociales ante la dictadura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Cuenca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3C48FB"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Universidad de Castilla-La Mancha, 1993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(Estudios</w:t>
      </w:r>
      <w:r w:rsidR="003C48FB"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lang w:eastAsia="fr-FR"/>
        </w:rPr>
        <w:t xml:space="preserve">15)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7317]</w:t>
      </w:r>
    </w:p>
    <w:p w14:paraId="611F6B6F" w14:textId="665F4ACA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Torres García Francisco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Franco socialista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franquismo social o la revolución silenciada del pueblo español (1936-1975)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3C48FB" w:rsidRPr="001A4167">
        <w:rPr>
          <w:rFonts w:ascii="Cambria" w:eastAsia="Times New Roman" w:hAnsi="Cambria" w:cs="Times New Roman"/>
          <w:lang w:eastAsia="fr-FR"/>
        </w:rPr>
        <w:t>–</w:t>
      </w:r>
      <w:r w:rsidRPr="001A4167">
        <w:rPr>
          <w:rFonts w:ascii="Cambria" w:eastAsia="Times New Roman" w:hAnsi="Cambria" w:cs="Times New Roman"/>
          <w:lang w:eastAsia="fr-FR"/>
        </w:rPr>
        <w:t xml:space="preserve">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SND Editores,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Ímpetu)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41014]</w:t>
      </w:r>
    </w:p>
    <w:p w14:paraId="0D695B17" w14:textId="71D59D82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Torres Rafael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vida amorosa en tiempos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6838]</w:t>
      </w:r>
    </w:p>
    <w:p w14:paraId="1805CB18" w14:textId="1329D445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Valencia-García Louie Dean,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Antiauthoritarian youth culture in Francoist Spain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clashing with fascism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London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Bloomsbury Academic,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41013]</w:t>
      </w:r>
    </w:p>
    <w:p w14:paraId="1DD84C10" w14:textId="5CBD103E" w:rsidR="00B2152D" w:rsidRPr="001A4167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Vidal César</w:t>
      </w:r>
      <w:r w:rsidR="003C48FB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No vine para quedarme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Memorias de</w:t>
      </w:r>
      <w:r w:rsidR="000D5E39" w:rsidRPr="001A4167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</w:t>
      </w:r>
      <w:r w:rsidR="000D5E39" w:rsidRPr="001A4167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disidente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Plaza Janés,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36930]</w:t>
      </w:r>
    </w:p>
    <w:p w14:paraId="731500D2" w14:textId="7D468D0B" w:rsidR="00662DE1" w:rsidRDefault="00B2152D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Vogel Adrian</w:t>
      </w:r>
      <w:r w:rsidR="006F3AB9" w:rsidRPr="001A4167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Bikinis, fútbol y rock &amp; roll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crónica pop bajo el franquismo sociológico (1950-1977)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Foca,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(Foca investigación)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40265]</w:t>
      </w:r>
    </w:p>
    <w:p w14:paraId="7750D23F" w14:textId="77777777" w:rsidR="00D436C3" w:rsidRPr="001A4167" w:rsidRDefault="00D436C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6F43FAB9" w14:textId="508C9D0A" w:rsidR="00662DE1" w:rsidRPr="00D436C3" w:rsidRDefault="00E22CE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E</w:t>
      </w:r>
      <w:r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NFANTS</w:t>
      </w:r>
    </w:p>
    <w:p w14:paraId="486A518A" w14:textId="5DB18B81" w:rsidR="00662DE1" w:rsidRPr="001A4167" w:rsidRDefault="00662D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Esteso Poves María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Niños robados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represión franquista al negocio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Diagonal,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F84133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F8413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36302]</w:t>
      </w:r>
    </w:p>
    <w:p w14:paraId="2BFE717E" w14:textId="19E4B3B2" w:rsidR="004435B9" w:rsidRPr="001A4167" w:rsidRDefault="004435B9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Gassió Xavier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niños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así fue como vivimos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Lunwerg, 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36465]</w:t>
      </w:r>
    </w:p>
    <w:p w14:paraId="7FE97762" w14:textId="727D7365" w:rsidR="00662DE1" w:rsidRPr="001A4167" w:rsidRDefault="00662D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de Tena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« Nos encargamos de todo »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robo y tráfico de niños en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Clave Intelectual,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F84133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F8413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37369]</w:t>
      </w:r>
    </w:p>
    <w:p w14:paraId="0F46C629" w14:textId="043EAF14" w:rsidR="00662DE1" w:rsidRPr="001A4167" w:rsidRDefault="00662D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lang w:eastAsia="fr-FR"/>
        </w:rPr>
        <w:t>P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ALACIO</w:t>
      </w:r>
      <w:r w:rsidRPr="001A4167">
        <w:rPr>
          <w:rFonts w:ascii="Cambria" w:eastAsia="Times New Roman" w:hAnsi="Cambria" w:cs="Times New Roman"/>
          <w:lang w:eastAsia="fr-FR"/>
        </w:rPr>
        <w:t xml:space="preserve"> L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IS</w:t>
      </w:r>
      <w:r w:rsidRPr="001A4167">
        <w:rPr>
          <w:rFonts w:ascii="Cambria" w:eastAsia="Times New Roman" w:hAnsi="Cambria" w:cs="Times New Roman"/>
          <w:lang w:eastAsia="fr-FR"/>
        </w:rPr>
        <w:t xml:space="preserve"> I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RENE</w:t>
      </w:r>
      <w:r w:rsidRPr="001A4167">
        <w:rPr>
          <w:rFonts w:ascii="Cambria" w:eastAsia="Times New Roman" w:hAnsi="Cambria" w:cs="Times New Roman"/>
          <w:lang w:eastAsia="fr-FR"/>
        </w:rPr>
        <w:t xml:space="preserve"> et R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UIZ</w:t>
      </w:r>
      <w:r w:rsidRPr="001A4167">
        <w:rPr>
          <w:rFonts w:ascii="Cambria" w:eastAsia="Times New Roman" w:hAnsi="Cambria" w:cs="Times New Roman"/>
          <w:lang w:eastAsia="fr-FR"/>
        </w:rPr>
        <w:t xml:space="preserve"> R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ODRIGO</w:t>
      </w:r>
      <w:r w:rsidRPr="001A4167">
        <w:rPr>
          <w:rFonts w:ascii="Cambria" w:eastAsia="Times New Roman" w:hAnsi="Cambria" w:cs="Times New Roman"/>
          <w:lang w:eastAsia="fr-FR"/>
        </w:rPr>
        <w:t xml:space="preserve"> C</w:t>
      </w:r>
      <w:r w:rsidRPr="00F84133">
        <w:rPr>
          <w:rFonts w:ascii="Cambria" w:eastAsia="Times New Roman" w:hAnsi="Cambria" w:cs="Times New Roman"/>
          <w:sz w:val="18"/>
          <w:szCs w:val="18"/>
          <w:lang w:eastAsia="fr-FR"/>
        </w:rPr>
        <w:t>ANDIDO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Infancia, pobreza y educación en el primer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Valencia, 1939-1951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1993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(Cuadernos del Departamento de educación comparada e historia de la educación</w:t>
      </w:r>
      <w:r w:rsidR="003201DA" w:rsidRPr="001A4167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Serie minor,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25978]</w:t>
      </w:r>
    </w:p>
    <w:p w14:paraId="3A95F751" w14:textId="2B688497" w:rsidR="00662DE1" w:rsidRDefault="00662D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Arias Miguel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caso de los niños perdidos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crimen contra la humanidad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Tirant lo Blanch,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(Tirant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592)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30902]</w:t>
      </w:r>
    </w:p>
    <w:p w14:paraId="38BE507E" w14:textId="77777777" w:rsidR="00564E38" w:rsidRPr="001A4167" w:rsidRDefault="00564E38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690EE8DB" w14:textId="77777777" w:rsidR="00755AE1" w:rsidRPr="00D436C3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D436C3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Femmes</w:t>
      </w:r>
    </w:p>
    <w:p w14:paraId="7C08157D" w14:textId="7B8D1CDF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Abad Buil Irene,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 las puertas de prisión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solidaridad a la concienciación política de las mujeres de los presos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Icaria,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(Antrazyt Historia, 368)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35218]</w:t>
      </w:r>
    </w:p>
    <w:p w14:paraId="5D2D46E2" w14:textId="67790D16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Arriero Ranz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movimiento democrático de mujeres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lucha contra Franco al feminismo (1965-1985)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(Investigación y debate, 171)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39828]</w:t>
      </w:r>
    </w:p>
    <w:p w14:paraId="2D052A4A" w14:textId="7C2345E3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Badiola Ariztimuño Ascensión,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Individuas peligrosas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Prisión Central de Mujeres de Amorebieta (1939-1947)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Donostia-San Sebastián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Txertoa,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(Begira, 12)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41925]</w:t>
      </w:r>
    </w:p>
    <w:p w14:paraId="3A3418B9" w14:textId="26682BC5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Barrera López Begoña,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Sección Femenina, 1934-1977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 de una tutela emocional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Alianza,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41932]</w:t>
      </w:r>
    </w:p>
    <w:p w14:paraId="7BA541C0" w14:textId="062E9B3F" w:rsidR="00755AE1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Bolinches Ribera Emília,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Pilar Soler, rebelde con causas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37217]</w:t>
      </w:r>
    </w:p>
    <w:p w14:paraId="1C39BF02" w14:textId="5C0B88A4" w:rsidR="006D1E44" w:rsidRPr="006D1E44" w:rsidRDefault="006D1E44" w:rsidP="000D0DFF">
      <w:pPr>
        <w:spacing w:after="120" w:line="240" w:lineRule="auto"/>
        <w:rPr>
          <w:rFonts w:ascii="Cambria" w:eastAsia="Times New Roman" w:hAnsi="Cambria" w:cs="Times New Roman"/>
          <w:b/>
          <w:i/>
          <w:iCs/>
          <w:color w:val="7030A0"/>
          <w:lang w:eastAsia="fr-FR"/>
        </w:rPr>
      </w:pPr>
      <w:r>
        <w:rPr>
          <w:rFonts w:ascii="Cambria" w:eastAsia="Times New Roman" w:hAnsi="Cambria" w:cs="Times New Roman"/>
          <w:smallCaps/>
          <w:lang w:eastAsia="fr-FR"/>
        </w:rPr>
        <w:t>Casero García Estrella</w:t>
      </w:r>
      <w:r w:rsidRPr="006D1E44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, </w:t>
      </w:r>
      <w:r w:rsidRPr="006D1E44">
        <w:rPr>
          <w:rFonts w:ascii="Cambria" w:eastAsia="Times New Roman" w:hAnsi="Cambria" w:cs="Times New Roman"/>
          <w:i/>
          <w:iCs/>
          <w:lang w:eastAsia="fr-FR"/>
        </w:rPr>
        <w:t>La España que bailó con Franco : coros y danzas de la sección femenina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.- </w:t>
      </w:r>
      <w:r w:rsidRPr="006D1E44">
        <w:rPr>
          <w:rFonts w:ascii="Cambria" w:eastAsia="Times New Roman" w:hAnsi="Cambria" w:cs="Times New Roman"/>
          <w:lang w:eastAsia="fr-FR"/>
        </w:rPr>
        <w:lastRenderedPageBreak/>
        <w:t>Madrid : Editorial Nuevas Estructuras</w:t>
      </w:r>
      <w:r>
        <w:rPr>
          <w:rFonts w:ascii="Cambria" w:eastAsia="Times New Roman" w:hAnsi="Cambria" w:cs="Times New Roman"/>
          <w:lang w:eastAsia="fr-FR"/>
        </w:rPr>
        <w:t xml:space="preserve">, 2000. </w:t>
      </w:r>
      <w:r w:rsidRPr="006D1E44">
        <w:rPr>
          <w:rFonts w:ascii="Cambria" w:eastAsia="Times New Roman" w:hAnsi="Cambria" w:cs="Times New Roman"/>
          <w:b/>
          <w:color w:val="7030A0"/>
          <w:lang w:eastAsia="fr-FR"/>
        </w:rPr>
        <w:t>[CE 14320]</w:t>
      </w:r>
    </w:p>
    <w:p w14:paraId="0DD86D12" w14:textId="572A45C4" w:rsidR="00755AE1" w:rsidRPr="006D1E44" w:rsidRDefault="00755AE1" w:rsidP="000D0DFF">
      <w:pPr>
        <w:spacing w:after="120" w:line="240" w:lineRule="auto"/>
        <w:rPr>
          <w:rFonts w:ascii="Cambria" w:eastAsia="Times New Roman" w:hAnsi="Cambria" w:cs="Times New Roman"/>
          <w:i/>
          <w:iCs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Dios Fernández Eider de,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Sirvienta, empleada, trabajadora de hogar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género, clase e identidad en el franquismo y la Transición a través del servicio doméstico, 1939-1995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6D1E44" w:rsidRPr="001A4167">
        <w:rPr>
          <w:rFonts w:ascii="Cambria" w:eastAsia="Times New Roman" w:hAnsi="Cambria" w:cs="Times New Roman"/>
          <w:lang w:eastAsia="fr-FR"/>
        </w:rPr>
        <w:t>M</w:t>
      </w:r>
      <w:r w:rsidRPr="001A4167">
        <w:rPr>
          <w:rFonts w:ascii="Cambria" w:eastAsia="Times New Roman" w:hAnsi="Cambria" w:cs="Times New Roman"/>
          <w:lang w:eastAsia="fr-FR"/>
        </w:rPr>
        <w:t>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Málaga,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(Atenea estudios de género, 96)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41338]</w:t>
      </w:r>
    </w:p>
    <w:p w14:paraId="42DD0B01" w14:textId="114DD70B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Domingo Carmen,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Coser y cantar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Lumen,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30363]</w:t>
      </w:r>
    </w:p>
    <w:p w14:paraId="34FBF96F" w14:textId="45796886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Ginard i Féron David,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Dona, Guerra Civil i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Palma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Documenta Balears,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(Menjavents, 89)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33222]</w:t>
      </w:r>
    </w:p>
    <w:p w14:paraId="419CE985" w14:textId="0DB14476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Duro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rapadas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franquismo contra la mujer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XXI España,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36205]</w:t>
      </w:r>
    </w:p>
    <w:p w14:paraId="3BB7771F" w14:textId="6504956B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Hernández Holgado Fernando,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encarceladas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prisión de Ventas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Rep</w:t>
      </w:r>
      <w:r w:rsidRPr="001A4167">
        <w:rPr>
          <w:rFonts w:ascii="Cambria" w:eastAsia="Times New Roman" w:hAnsi="Cambria" w:cs="Agency FB"/>
          <w:i/>
          <w:iCs/>
          <w:lang w:eastAsia="fr-FR"/>
        </w:rPr>
        <w:t>ú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blica al franquismo, 1931-1941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Estudios)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20766]</w:t>
      </w:r>
    </w:p>
    <w:p w14:paraId="0861B802" w14:textId="5F0BF6AB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Juana Jesús de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Prada Rodríguez Julio,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Nuevas perspectivas en el estudio de la mujer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Sílex,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(Universidad)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40296]</w:t>
      </w:r>
    </w:p>
    <w:p w14:paraId="27DCCCBD" w14:textId="5AD04D9E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Manrique Arribas Juan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mujer y la educación física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(Historia, 131)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30892]</w:t>
      </w:r>
    </w:p>
    <w:p w14:paraId="5CA74859" w14:textId="0FD2A8ED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Martínez Veiga Isabel,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lucha de una demócrata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Dykinson,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38066]</w:t>
      </w:r>
    </w:p>
    <w:p w14:paraId="188F686F" w14:textId="43FDDF64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Merino Acebes Azucena,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y educación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Creaciones Vincent Gabrielle,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historia en imágenes)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37680]</w:t>
      </w:r>
    </w:p>
    <w:p w14:paraId="50A62598" w14:textId="16CC0F76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Morcillo Aurora G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The seduction of modern Spain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the female body and the Francoist body politic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Lewisburg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Bucknell University Press,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36317]</w:t>
      </w:r>
    </w:p>
    <w:p w14:paraId="10FD05B3" w14:textId="4A368C9C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Muñoz López Pilar,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Artistas españolas en la dictadura de Franco (1939-1975)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ArCiBel,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204 E MUN]</w:t>
      </w:r>
    </w:p>
    <w:p w14:paraId="55D05075" w14:textId="4C8B37FE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Peinado Rodríguez Matilde,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Enseñando a señoritas y sirvientas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formación femenina y clasismo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los Libros de la Catarata,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(Mayor, 404)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35456]</w:t>
      </w:r>
    </w:p>
    <w:p w14:paraId="33AB8DB1" w14:textId="4538EBD7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Prieto Borrego Lucía,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Mujer, moral y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del velo al bikini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UMA Editorial,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(Atenea estudios de género, 98)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41165]</w:t>
      </w:r>
    </w:p>
    <w:p w14:paraId="57679C6F" w14:textId="5ADB659E" w:rsidR="00755AE1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Prieto Borrego Lucía,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Encuadramiento femenino, socialización y cultura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lastRenderedPageBreak/>
        <w:t>Diputación Provincial de Málaga,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estudios sobre la mujer, 31)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33233]</w:t>
      </w:r>
    </w:p>
    <w:p w14:paraId="15818536" w14:textId="26AF827C" w:rsidR="004D22BA" w:rsidRPr="001A4167" w:rsidRDefault="004D22B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Ramos Mesonero Alicia,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 de las presas de Franco</w:t>
      </w:r>
      <w:r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Huerga &amp; Fierro, 2011</w:t>
      </w:r>
      <w:r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(Ensayo, 64) </w:t>
      </w:r>
      <w:r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35552]</w:t>
      </w:r>
    </w:p>
    <w:p w14:paraId="0E125A7E" w14:textId="5BBF6676" w:rsidR="004D22BA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Ramos Zamora Sara,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Entre</w:t>
      </w:r>
      <w:r w:rsidR="006D1E44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 doméstico y lo público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capacitación profesional de las mujeres rurales en España, 1940-1977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y crítica de la educación, 27)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39256]</w:t>
      </w:r>
    </w:p>
    <w:p w14:paraId="4185EE5E" w14:textId="7863178C" w:rsidR="006D1E44" w:rsidRPr="004D22BA" w:rsidRDefault="006D1E4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>
        <w:rPr>
          <w:rFonts w:ascii="Cambria" w:eastAsia="Times New Roman" w:hAnsi="Cambria" w:cs="Times New Roman"/>
          <w:smallCaps/>
          <w:lang w:eastAsia="fr-FR"/>
        </w:rPr>
        <w:t xml:space="preserve">Richmond </w:t>
      </w:r>
      <w:r w:rsidRPr="006D1E44">
        <w:rPr>
          <w:rFonts w:ascii="Cambria" w:eastAsia="Times New Roman" w:hAnsi="Cambria" w:cs="Times New Roman"/>
          <w:smallCaps/>
          <w:lang w:eastAsia="fr-FR"/>
        </w:rPr>
        <w:t>Kathleen</w:t>
      </w:r>
      <w:r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6D1E44">
        <w:rPr>
          <w:rFonts w:ascii="Cambria" w:eastAsia="Times New Roman" w:hAnsi="Cambria" w:cs="Times New Roman"/>
          <w:i/>
          <w:iCs/>
          <w:lang w:eastAsia="fr-FR"/>
        </w:rPr>
        <w:t>Las mujeres en el fascismo español : la sección femenina de la Falange, 1934-1959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.- </w:t>
      </w:r>
      <w:r>
        <w:rPr>
          <w:rFonts w:ascii="Cambria" w:eastAsia="Times New Roman" w:hAnsi="Cambria" w:cs="Times New Roman"/>
          <w:lang w:eastAsia="fr-FR"/>
        </w:rPr>
        <w:t>Madrid</w:t>
      </w:r>
      <w:r w:rsidR="00D17F3D">
        <w:rPr>
          <w:rFonts w:ascii="Cambria" w:eastAsia="Times New Roman" w:hAnsi="Cambria" w:cs="Times New Roman"/>
          <w:lang w:eastAsia="fr-FR"/>
        </w:rPr>
        <w:t> :</w:t>
      </w:r>
      <w:r>
        <w:rPr>
          <w:rFonts w:ascii="Cambria" w:eastAsia="Times New Roman" w:hAnsi="Cambria" w:cs="Times New Roman"/>
          <w:lang w:eastAsia="fr-FR"/>
        </w:rPr>
        <w:t xml:space="preserve"> Alianza</w:t>
      </w:r>
      <w:r w:rsidR="00D17F3D">
        <w:rPr>
          <w:rFonts w:ascii="Cambria" w:eastAsia="Times New Roman" w:hAnsi="Cambria" w:cs="Times New Roman"/>
          <w:lang w:eastAsia="fr-FR"/>
        </w:rPr>
        <w:t xml:space="preserve">, 2004. - (Ensayo, </w:t>
      </w:r>
      <w:r w:rsidRPr="006D1E44">
        <w:rPr>
          <w:rFonts w:ascii="Cambria" w:eastAsia="Times New Roman" w:hAnsi="Cambria" w:cs="Times New Roman"/>
          <w:lang w:eastAsia="fr-FR"/>
        </w:rPr>
        <w:t>257)</w:t>
      </w:r>
      <w:r w:rsidR="00D17F3D" w:rsidRPr="00D17F3D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="00D17F3D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="00D17F3D"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</w:t>
      </w:r>
      <w:r w:rsidR="00D17F3D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23938]</w:t>
      </w:r>
    </w:p>
    <w:p w14:paraId="5C319154" w14:textId="5818597E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Romeu Alfaro Fernanda,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silencio roto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mujeres contra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Mataró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D17F3D">
        <w:rPr>
          <w:rFonts w:ascii="Cambria" w:eastAsia="Times New Roman" w:hAnsi="Cambria" w:cs="Times New Roman"/>
          <w:lang w:eastAsia="fr-FR"/>
        </w:rPr>
        <w:t xml:space="preserve"> El Viejo Topo,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de Intervención Cultural,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20475]</w:t>
      </w:r>
    </w:p>
    <w:p w14:paraId="74A12239" w14:textId="4EE3ECE6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Romo Parra Carmen,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extraño viaje del progreso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discursos sobre la cotidianidad e identidades femeninas durante el desarrollismo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Athenaica Ediciones Universitarias,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moderna y contemporánea)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40809]</w:t>
      </w:r>
    </w:p>
    <w:p w14:paraId="64AAD553" w14:textId="6E09D346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Roura Assumpta,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para después de una 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informes sobre moralidad y prostitución en la posguerra española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1998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(Del viento terral, 11)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9045]</w:t>
      </w:r>
    </w:p>
    <w:p w14:paraId="08C6AB4B" w14:textId="0EE26E48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Roura Assumpta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Regàs Rosa,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 inmenso prostíbulo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mujer y moralidad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Base,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(Base Hispánica, 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26014]</w:t>
      </w:r>
    </w:p>
    <w:p w14:paraId="48A6236E" w14:textId="744DC5A7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Franco Rosario,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¿Eternas menores?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mujeres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Biblioteca Nueva)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28855]</w:t>
      </w:r>
    </w:p>
    <w:p w14:paraId="28A9FBDE" w14:textId="39BBE850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Pura,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náufragas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consultarios femeninos en la Espana de los sesenta y setenta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Bellaterra,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(Serie General universitaria, 182)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39869]</w:t>
      </w:r>
    </w:p>
    <w:p w14:paraId="1C304360" w14:textId="5B105CAC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Sender Begué Rosalía,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Nos quitaron la miel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memorias de una luchadora antifranquista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29625]</w:t>
      </w:r>
    </w:p>
    <w:p w14:paraId="0295778C" w14:textId="7B73E80A" w:rsidR="00755AE1" w:rsidRPr="001A4167" w:rsidRDefault="00755A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Varela Fernández Julia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Parra Contreras Pilar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Val Cubero Alejandra,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Memorias para hacer camino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relatos de vida de once mujeres españolas de la generación del 68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 Sebastián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Morata,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41288]</w:t>
      </w:r>
    </w:p>
    <w:p w14:paraId="395A1A30" w14:textId="10B4D99B" w:rsidR="00F84183" w:rsidRPr="00564E38" w:rsidRDefault="00755A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Vega Eulàlia,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Pioneras y revolucionarias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mujeres libertarias durante la República, la Guerra Civil y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Icaria,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(Icaria Antrazyt, 346)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34288]</w:t>
      </w:r>
    </w:p>
    <w:p w14:paraId="6AAFB804" w14:textId="33998E5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Vinyes Ricard,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Irredentas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presas políticas y sus hijos en las cárceles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20249]</w:t>
      </w:r>
    </w:p>
    <w:p w14:paraId="14C25DEA" w14:textId="5A67A7CE" w:rsidR="00662DE1" w:rsidRPr="001A4167" w:rsidRDefault="00662DE1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559D5DFB" w14:textId="1CD5A84B" w:rsidR="005E3208" w:rsidRPr="00D436C3" w:rsidRDefault="005E3208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 w:rsidRPr="00D436C3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G</w:t>
      </w:r>
      <w:r w:rsidR="00E22CE7"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ENRE</w:t>
      </w:r>
    </w:p>
    <w:p w14:paraId="34746771" w14:textId="6C4A1A0C" w:rsidR="005E3208" w:rsidRPr="001A4167" w:rsidRDefault="005E3208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Eres Riguiera José Benito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Villagrasa Alcaide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Homosexuals i transsexuals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els altres represaliats i discriminats del franquisme, desde la memòria històrica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Bellaterra,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39144]</w:t>
      </w:r>
    </w:p>
    <w:p w14:paraId="70B13396" w14:textId="4C747B79" w:rsidR="005E3208" w:rsidRPr="001A4167" w:rsidRDefault="005E3208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Portilla Contreras Guillermo,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Derecho penal franquista y represión de la homosexualidad como estado peligroso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Ministerio de Justicia,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41934]</w:t>
      </w:r>
    </w:p>
    <w:p w14:paraId="59150404" w14:textId="0CBF4448" w:rsidR="005E3208" w:rsidRPr="001A4167" w:rsidRDefault="005E3208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López Carolina,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Género y ciudadanía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39680]</w:t>
      </w:r>
    </w:p>
    <w:p w14:paraId="1647F77B" w14:textId="228702EB" w:rsidR="005E3208" w:rsidRPr="001A4167" w:rsidRDefault="005E3208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Ugarte Pérez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Una discriminación universal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homosexualidad bajo el franquismo y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Egales,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38775]</w:t>
      </w:r>
    </w:p>
    <w:p w14:paraId="39DB72F9" w14:textId="77777777" w:rsidR="00D436C3" w:rsidRDefault="00D436C3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lang w:eastAsia="fr-FR"/>
        </w:rPr>
      </w:pPr>
    </w:p>
    <w:p w14:paraId="08CCA5ED" w14:textId="0653045F" w:rsidR="00287F17" w:rsidRPr="00D436C3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D436C3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Santé</w:t>
      </w:r>
    </w:p>
    <w:p w14:paraId="2E061D56" w14:textId="03921B82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Campos Ricardo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De Pablo Angel,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Psiquiatría e higiene mental durante el primer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rupturas y continuidades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(Colección Investigación y debate, 178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Serie Psiquiatría y cambio social)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40109]</w:t>
      </w:r>
    </w:p>
    <w:p w14:paraId="3BA03479" w14:textId="279E431A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González Bueno Antonio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Baratas Díaz Alfredo,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tutela imperfecta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biología y farmacia en la España del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(Estudios sobre la ciencia, 64)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36953]</w:t>
      </w:r>
    </w:p>
    <w:p w14:paraId="0C09E3B2" w14:textId="0110943F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Duro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psiquiatras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rojos no estaban locos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Península,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(Atalaya)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40060]</w:t>
      </w:r>
    </w:p>
    <w:p w14:paraId="7270E00E" w14:textId="15004205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Huertas</w:t>
      </w:r>
      <w:r w:rsidRPr="001A4167">
        <w:rPr>
          <w:rFonts w:ascii="Cambria" w:eastAsia="Times New Roman" w:hAnsi="Cambria" w:cs="Times New Roman"/>
          <w:lang w:eastAsia="fr-FR"/>
        </w:rPr>
        <w:t xml:space="preserve"> Rafael,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Psiquiatría y antipsiquiatría en el segundo franquismo y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Los Libros de la Catarata, 2005</w:t>
      </w:r>
      <w:r w:rsidR="00273710"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="00851EB1"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40763]</w:t>
      </w:r>
    </w:p>
    <w:p w14:paraId="4C1F7A47" w14:textId="77777777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3774E493" w14:textId="77777777" w:rsidR="00287F17" w:rsidRPr="00D436C3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D436C3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Enseignement</w:t>
      </w:r>
    </w:p>
    <w:p w14:paraId="1A71AA28" w14:textId="75DD8E65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Abós Santabárbara Ángel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historia que nos enseñaron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1937-1975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Tres Cantos,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Foca,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(Foca investigación, 32)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20024]</w:t>
      </w:r>
    </w:p>
    <w:p w14:paraId="15997057" w14:textId="5D97C238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Batanaz Palomares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inspección de primera enseñanza durante la Guerra Civil y el primer franquismo, 1936-1943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represalia y desgarramiento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Córdoba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Córdoba,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35150]</w:t>
      </w:r>
    </w:p>
    <w:p w14:paraId="3A7768BC" w14:textId="52BE5E6B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Blasco Gil Yolanda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Mancebo María Fernanda,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Oposiciones y concursos a cátedras de historia en la universidad de Franco (1939-1950)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Publicacions de la Universitat de València,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lecció Cinc segles, 29)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34003]</w:t>
      </w:r>
    </w:p>
    <w:p w14:paraId="11F9D7CE" w14:textId="375BF2BC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Boix Quim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Corominas Subias Albert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Martín Ramos José Luis</w:t>
      </w:r>
      <w:r w:rsidRPr="001A4167">
        <w:rPr>
          <w:rFonts w:ascii="Cambria" w:eastAsia="Times New Roman" w:hAnsi="Cambria" w:cs="Times New Roman"/>
          <w:lang w:eastAsia="fr-FR"/>
        </w:rPr>
        <w:t xml:space="preserve"> et al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Universidad y democracia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lucha estudiantil contra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Mataró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El viejo topo,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40226]</w:t>
      </w:r>
    </w:p>
    <w:p w14:paraId="38D8B5B4" w14:textId="6A65BE3C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Canales Serrano Antonio Francisco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Gómez Rodríguez Amparo,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larga noche de la Educación española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sistema educativo español en la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y critica de la educación,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38586]</w:t>
      </w:r>
    </w:p>
    <w:p w14:paraId="6CBF993F" w14:textId="2EB663D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Carbajosa Menéndez Concepción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Fernández Bustillo Eloísa,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Manuales de educación física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Oviedo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Oviedo,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14780]</w:t>
      </w:r>
    </w:p>
    <w:p w14:paraId="0D670472" w14:textId="04554726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Carreras Ares Juan José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Carnicer Miguel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universidad española bajo el régimen de Franco (1939-1975)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Actas del congreso celebrado en Zaragoza entre el 8 y 11 de noviembre de 1989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Institución Fernando el Católico, 1991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(Publicación de la Institución Fernando el Católico,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 xml:space="preserve">1240)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14450]</w:t>
      </w:r>
    </w:p>
    <w:p w14:paraId="442234F3" w14:textId="7F861E7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Claret Miranda Jaume,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atroz desmoche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destrucción de la universidad española por el franquismo, 1936-1945</w:t>
      </w:r>
      <w:r w:rsidRPr="001A4167">
        <w:rPr>
          <w:rFonts w:ascii="Cambria" w:eastAsia="Times New Roman" w:hAnsi="Cambria" w:cs="Times New Roman"/>
          <w:lang w:eastAsia="fr-FR"/>
        </w:rPr>
        <w:t>,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> Crítica,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26908]</w:t>
      </w:r>
    </w:p>
    <w:p w14:paraId="6F561635" w14:textId="6FACA61B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Coll i Pigem Maria,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Al paranimf!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Base,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F2430F">
        <w:rPr>
          <w:rFonts w:ascii="Cambria" w:eastAsia="Times New Roman" w:hAnsi="Cambria" w:cs="Times New Roman"/>
          <w:lang w:eastAsia="fr-FR"/>
        </w:rPr>
        <w:t>- (H</w:t>
      </w:r>
      <w:r w:rsidRPr="001A4167">
        <w:rPr>
          <w:rFonts w:ascii="Cambria" w:eastAsia="Times New Roman" w:hAnsi="Cambria" w:cs="Times New Roman"/>
          <w:lang w:eastAsia="fr-FR"/>
        </w:rPr>
        <w:t xml:space="preserve">istòrica, 143)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40779]</w:t>
      </w:r>
    </w:p>
    <w:p w14:paraId="549ED77A" w14:textId="5B256387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Pérez Teresa,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pedagogía académica y la formación del magisterio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revolución, el adoctrinamiento y la formación para la patria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Mercurio Editorial,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Universidad, 19)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41428]</w:t>
      </w:r>
    </w:p>
    <w:p w14:paraId="6CBD56A2" w14:textId="6FDA386E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Hernández Sánchez Rosa Helena,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Niñas y maestras en la escuela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Salamanca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Amarante,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 y biografía)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41449]</w:t>
      </w:r>
    </w:p>
    <w:p w14:paraId="36B17399" w14:textId="1F1E7331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Hernández Sandoica Elena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Ruiz Carnicer Miguel Ángel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Baldó i Lacomba Marc,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Estudiantes conta [sic]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1939-1975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oposici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 pol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tica y movilizaci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 juvenil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la Esfera de los libros,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28803]</w:t>
      </w:r>
    </w:p>
    <w:p w14:paraId="03D2BA16" w14:textId="6A078A6A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Jornades d’història de l’educació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Jornades d’història de l’educació,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Resistència al franquisme i educació no formal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edició de les actes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Banyoles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Centre d’estudis comarcal de Banyoles,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(Quaderns del Centre d’estudis comarcal de Banyoles, 26)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29363]</w:t>
      </w:r>
    </w:p>
    <w:p w14:paraId="46399969" w14:textId="083ABA2A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Bausela José Ramón,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contrarrevolución pedagógica en el franquismo de 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proyecto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político de Pedro Saínz Rodríguez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Madrid, Santander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 Universidad de Cantabria, PUbliCAN,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y crítica de la educación Serie monografías, 22)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35417]</w:t>
      </w:r>
    </w:p>
    <w:p w14:paraId="2ABF2C8F" w14:textId="6E037D0A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Marcos Manuela,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fenómeno ideológico del franquismo en los manuales escolares de enseñanza primaria, 1936-1945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nacional de Educación a Distancia,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(Serie Proyecto manes)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24173]</w:t>
      </w:r>
    </w:p>
    <w:p w14:paraId="031D3482" w14:textId="5BF1F184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Martín Ramón,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Estudios sobre la política educativa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(Cuadernos del Departamento de educación comparada e historia de la educación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Serie minor, 39)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11283]</w:t>
      </w:r>
    </w:p>
    <w:p w14:paraId="12740871" w14:textId="45FD7C6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Moreno Burriel</w:t>
      </w:r>
      <w:r w:rsidRPr="001A4167">
        <w:rPr>
          <w:rFonts w:ascii="Cambria" w:eastAsia="Times New Roman" w:hAnsi="Cambria" w:cs="Times New Roman"/>
          <w:lang w:eastAsia="fr-FR"/>
        </w:rPr>
        <w:t xml:space="preserve"> Eliseo,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Depurar y castigar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catedráticos de Geografía e Historia en los comienzos del Estado franquista (1936-1943)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Institución Fernando el Católico, Diputación de Zaragoza,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(Publicación de la Institución Fernando el Católico, 3597)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41044]</w:t>
      </w:r>
    </w:p>
    <w:p w14:paraId="087486C9" w14:textId="2EB0D6A0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Navarro García Clotilde,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educación y el nacional-catolicismo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Cuenca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Castilla-La Mancha, 1993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(Humanidades, 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7556]</w:t>
      </w:r>
    </w:p>
    <w:p w14:paraId="79638C2E" w14:textId="4D9E1AB7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Navarro Sandalinas Ramón,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enseñanza primaria durante el franquismo, 1936-1975</w:t>
      </w:r>
      <w:r w:rsidRPr="001A4167">
        <w:rPr>
          <w:rFonts w:ascii="Cambria" w:eastAsia="Times New Roman" w:hAnsi="Cambria" w:cs="Times New Roman"/>
          <w:lang w:eastAsia="fr-FR"/>
        </w:rPr>
        <w:t>, PPU Barcelona</w:t>
      </w:r>
      <w:r w:rsidR="00851EB1">
        <w:rPr>
          <w:rFonts w:ascii="Cambria" w:eastAsia="Times New Roman" w:hAnsi="Cambria" w:cs="Times New Roman"/>
          <w:lang w:eastAsia="fr-FR"/>
        </w:rPr>
        <w:t xml:space="preserve"> :,</w:t>
      </w:r>
      <w:r w:rsidRPr="001A4167">
        <w:rPr>
          <w:rFonts w:ascii="Cambria" w:eastAsia="Times New Roman" w:hAnsi="Cambria" w:cs="Times New Roman"/>
          <w:lang w:eastAsia="fr-FR"/>
        </w:rPr>
        <w:t> 1990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34432]</w:t>
      </w:r>
    </w:p>
    <w:p w14:paraId="7B05C5A1" w14:textId="130B5844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Otero Carvajal Luis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universidad nacionalcatólica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reacción antimoderna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Carlos III de Madrid Dykinson,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de las universidades, 34)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37737]</w:t>
      </w:r>
    </w:p>
    <w:p w14:paraId="277BBAAF" w14:textId="00FA566E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Otero Carvajal Luis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destrucción de la ciencia en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depuración universitaria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Complutense,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D436C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30678]</w:t>
      </w:r>
    </w:p>
    <w:p w14:paraId="50B59587" w14:textId="52BCC906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Peralta Ortiz María Dolores,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escuela primaria y el magisterio en los comienzos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Pontificia Comillas,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Comillas Educación, 04)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35370]</w:t>
      </w:r>
    </w:p>
    <w:p w14:paraId="61364098" w14:textId="664CA53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Carnicer Miguel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sindicato español universitario (SEU)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1939-1965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socializaci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 pol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tica de la juventud universitaria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veintiuno de España editores,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6610]</w:t>
      </w:r>
    </w:p>
    <w:p w14:paraId="7958FE47" w14:textId="580CEF82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Sánchez Isidro,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Educación, ciencia y cultura en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auge y colapso (1907-1940)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pensionados de la JAE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Ciudad Real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Almud ediciones de Castilla-La Mancha Universidad de Castilla-La Mancha, Centro de Estudios de Castilla-La Mancha,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35999]</w:t>
      </w:r>
    </w:p>
    <w:p w14:paraId="661FDBAF" w14:textId="66DD5120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Sánchez-Redondo Morcillo</w:t>
      </w:r>
      <w:r w:rsidRPr="001A4167">
        <w:rPr>
          <w:rFonts w:ascii="Cambria" w:eastAsia="Times New Roman" w:hAnsi="Cambria" w:cs="Times New Roman"/>
          <w:lang w:eastAsia="fr-FR"/>
        </w:rPr>
        <w:t xml:space="preserve">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Leer en la escuela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Cuenca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de la </w:t>
      </w:r>
      <w:r w:rsidRPr="001A4167">
        <w:rPr>
          <w:rFonts w:ascii="Cambria" w:eastAsia="Times New Roman" w:hAnsi="Cambria" w:cs="Times New Roman"/>
          <w:lang w:eastAsia="fr-FR"/>
        </w:rPr>
        <w:lastRenderedPageBreak/>
        <w:t>Universidad de Castilla-La Mancha,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(Arcadia, 10)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29538]</w:t>
      </w:r>
    </w:p>
    <w:p w14:paraId="6F3BA602" w14:textId="294D44B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Sanz Díaz Benito,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L’oposició universitària al franquisme, València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40710]</w:t>
      </w:r>
    </w:p>
    <w:p w14:paraId="52C85B22" w14:textId="133FCA10" w:rsidR="00287F1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Valls Rafael,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Historia y memoria escolar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Segunda República, Guerra civil y dictadura franquista en las aulas (1938-2008)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32728]</w:t>
      </w:r>
    </w:p>
    <w:p w14:paraId="11377273" w14:textId="77777777" w:rsidR="00E22CE7" w:rsidRPr="001A4167" w:rsidRDefault="00E22CE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2A40B14E" w14:textId="0EDEC532" w:rsidR="00E22CE7" w:rsidRPr="00E22CE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E22CE7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Economie</w:t>
      </w:r>
    </w:p>
    <w:p w14:paraId="761F1D75" w14:textId="15D2E21B" w:rsidR="00F55CC4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Barciela López Carlos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López Ortiz Inmaculada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Melgarejo Moreno Joaquín,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España de Franco, 1939-1975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economía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Síntesis,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de España, 3 milenio, 32)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15865]</w:t>
      </w:r>
    </w:p>
    <w:p w14:paraId="1180B753" w14:textId="4A7686EE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Fuentes Quintana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hacienda en sus ministros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franquismo y democracia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Prensas Universitarias de Zaragoza, 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(Ciencias sociales 31)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9256]</w:t>
      </w:r>
    </w:p>
    <w:p w14:paraId="12059F75" w14:textId="30E517CE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Gonzales de Andres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economía franquista y su evolución (1939-1977)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análisis económicos del Partido Comunista de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37342]</w:t>
      </w:r>
    </w:p>
    <w:p w14:paraId="7CC2F6BC" w14:textId="66A4BF7D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Mayayo i Artal Andreu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Lo Cascio Paola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Rúa Fernández José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Economía franquista y corrupció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para no economistas y no franquistas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(Con Franco vivíamos peor,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 xml:space="preserve">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33344]</w:t>
      </w:r>
    </w:p>
    <w:p w14:paraId="5E808314" w14:textId="4689900F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Torre Joseba de la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Sanz Lafuente Gloria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Universidad pública de Navarra,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Migraciones y coyuntura económica del franquismo a la democracia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PUZ, 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(Ciencias sociales, 73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33101]</w:t>
      </w:r>
    </w:p>
    <w:p w14:paraId="03318EFB" w14:textId="77777777" w:rsidR="00287F17" w:rsidRPr="001A4167" w:rsidRDefault="00287F17" w:rsidP="000D0DFF">
      <w:pPr>
        <w:spacing w:after="120" w:line="240" w:lineRule="auto"/>
        <w:rPr>
          <w:rFonts w:ascii="Cambria" w:hAnsi="Cambria"/>
        </w:rPr>
      </w:pPr>
    </w:p>
    <w:p w14:paraId="2CA1C053" w14:textId="548CC40B" w:rsidR="00287F17" w:rsidRPr="00D436C3" w:rsidRDefault="00D436C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D436C3">
        <w:rPr>
          <w:rFonts w:ascii="Cambria" w:hAnsi="Cambria"/>
          <w:b/>
          <w:bCs/>
          <w:color w:val="FF0000"/>
          <w:sz w:val="28"/>
          <w:szCs w:val="28"/>
        </w:rPr>
        <w:t>E</w:t>
      </w:r>
      <w:r w:rsidRPr="00E22CE7">
        <w:rPr>
          <w:rFonts w:ascii="Cambria" w:hAnsi="Cambria"/>
          <w:b/>
          <w:bCs/>
          <w:color w:val="FF0000"/>
        </w:rPr>
        <w:t>GLISE</w:t>
      </w:r>
    </w:p>
    <w:p w14:paraId="545C07E4" w14:textId="756DAF42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Andrés-Gallego José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Pazos Antón M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Españoles, entre la religión y la política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franquismo y la democracia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Unión Editorial,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 AEDOS)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ESP]</w:t>
      </w:r>
    </w:p>
    <w:p w14:paraId="69A7AA90" w14:textId="6AA0F4FB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Belzunegui Angel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Sánchez Cervelló Josep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Reig Tapia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Església i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col·laboració amb el franquisme al seu combat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Tarragona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URV,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(Estudis sobre conflictes socials, 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ESG]</w:t>
      </w:r>
    </w:p>
    <w:p w14:paraId="6047565D" w14:textId="1BE47AF1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Casanova Julián,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iglesia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CAS]</w:t>
      </w:r>
    </w:p>
    <w:p w14:paraId="2BC917E3" w14:textId="07617160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Di Febo Giuliana,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Ritos de guerra y de victoria en la España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Bilbao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Desclee de Brouwer,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(Palimpsesto memoria del cristianismo, memoria humana, 15)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FEB]</w:t>
      </w:r>
    </w:p>
    <w:p w14:paraId="5CA61ABB" w14:textId="7A4132B2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Fernández Cruz Julián,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crímenes de la Iglesia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« confesiones de un sacerdote en el exilio » (Francia 1937)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Éride,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FER]</w:t>
      </w:r>
    </w:p>
    <w:p w14:paraId="6B5C6BC5" w14:textId="2D5E4B1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López-Chaves Pablo,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intelectuales católicos en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Conversaciones Católicas Internacionales de San Sebastián (1947-1959)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Granada,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39187]</w:t>
      </w:r>
    </w:p>
    <w:p w14:paraId="539F5DB9" w14:textId="42C9DEB1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Louzao Villar Joseba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Montero García Feliciano,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restauración social católica en el primer franquismo, 1939-1953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Alcalá de Henares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Alcalá,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(Humanidades, 55)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38558]</w:t>
      </w:r>
    </w:p>
    <w:p w14:paraId="23DB7779" w14:textId="68529841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Montero García Feliciano,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acción católica y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auge y crisis de la Acción Católica Especializada en los años sesenta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Nacional de Educación a Distancia,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(Aula abierta, 36156)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19373]</w:t>
      </w:r>
    </w:p>
    <w:p w14:paraId="35831AB3" w14:textId="7AA7AC33" w:rsidR="00287F17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Núñez Rivero Cayetano,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Iglesia y la política española, 1931-1978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Segunda República y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Dykinson,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 E CAY]</w:t>
      </w:r>
    </w:p>
    <w:p w14:paraId="406864A2" w14:textId="484F6B8D" w:rsidR="00662DE1" w:rsidRPr="001A4167" w:rsidRDefault="00287F1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Otero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 el nombre de Franco, del hijo y del Espíritu Santo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 de un tiempo en que caminábamos por el imperio hacia Dios sabe dónde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B,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E22CE7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E22CE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20541]</w:t>
      </w:r>
    </w:p>
    <w:p w14:paraId="15D93246" w14:textId="77777777" w:rsidR="00662DE1" w:rsidRPr="001A4167" w:rsidRDefault="00662DE1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3D9BCB7A" w14:textId="77777777" w:rsidR="003201DA" w:rsidRPr="00E22CE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E22CE7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Médias, propagande et censure</w:t>
      </w:r>
    </w:p>
    <w:p w14:paraId="1CD9CEBB" w14:textId="7C7D684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Alted Vigil Alicia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Aubert Paul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Casa de Velázquez Madrid,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« Triunfo » en su época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jornadas organizadas en la Casa de Velázquez los días 26 y 27 de octubre de 1992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Casa de Velázquez Pléyades,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(Collection de la Casa de Velázquez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50)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TRI]</w:t>
      </w:r>
    </w:p>
    <w:p w14:paraId="6ADC9361" w14:textId="18A28774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Aracil Rafael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Mayayo i Artal Andreu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Segura Antoni,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Diari d’una postguerra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« La Vanguardia española », 1939-1946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Afers,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(Recerca i pensament, 58)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33191]</w:t>
      </w:r>
    </w:p>
    <w:p w14:paraId="2B0ED9F7" w14:textId="0753FF64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Barrera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Periodismo y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censura a la apertura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Internacionales Universitarias,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(Política, cultura y sociedad)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BAR]</w:t>
      </w:r>
    </w:p>
    <w:p w14:paraId="73CC9798" w14:textId="19D8D76F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Camps Assumpta,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Italia en la prensa periódica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Barcelona, Publicacions i Edicions,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CAM]</w:t>
      </w:r>
    </w:p>
    <w:p w14:paraId="0AE08B46" w14:textId="3F71D600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Cisquella Georgina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Erviti Luis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Sorolla José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cultural en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diez años de censura de libros durante la Ley de Prensa (1966-1976)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Anagrama,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(Crónicas, 55)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098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12 E REP]</w:t>
      </w:r>
    </w:p>
    <w:p w14:paraId="634BA304" w14:textId="0B87F00A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Delgado Idarreta, José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Propaganda y medios de comunicación en el primer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1936-1959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Logroño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la Rioja, 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investigación, 46)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DEL]</w:t>
      </w:r>
    </w:p>
    <w:p w14:paraId="67B9BF32" w14:textId="18E86CE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Fernández Fernández Luis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Escritores y televisión durante el Franquismo (1956-1975)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Salamanca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Salamanca,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(Acta Salmanticensia Biblioteca de Pensamiento y Sociedad, 108)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 E FER]</w:t>
      </w:r>
    </w:p>
    <w:p w14:paraId="0D070842" w14:textId="06DAB91E" w:rsidR="003201DA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Garreta Fernando,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censura en el franquismo y la revista de humor « La Codorniz »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Torreperogil (Jaén)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Alkymya,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098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12 E COD G]</w:t>
      </w:r>
    </w:p>
    <w:p w14:paraId="4D761A25" w14:textId="0FB1E880" w:rsidR="00506C3A" w:rsidRPr="001A4167" w:rsidRDefault="00506C3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>
        <w:rPr>
          <w:rFonts w:ascii="Cambria" w:eastAsia="Times New Roman" w:hAnsi="Cambria" w:cs="Times New Roman"/>
          <w:smallCaps/>
          <w:lang w:eastAsia="fr-FR"/>
        </w:rPr>
        <w:t>Gil Gascon Fatima</w:t>
      </w:r>
      <w:r w:rsidRPr="00506C3A">
        <w:rPr>
          <w:rFonts w:ascii="Cambria" w:eastAsia="Times New Roman" w:hAnsi="Cambria" w:cs="Times New Roman"/>
          <w:smallCaps/>
          <w:lang w:eastAsia="fr-FR"/>
        </w:rPr>
        <w:t>,</w:t>
      </w:r>
      <w:r w:rsidRPr="00506C3A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506C3A">
        <w:rPr>
          <w:rFonts w:ascii="Cambria" w:eastAsia="Times New Roman" w:hAnsi="Cambria" w:cs="Times New Roman"/>
          <w:smallCaps/>
          <w:lang w:eastAsia="fr-FR"/>
        </w:rPr>
        <w:t>Mateos-Perez Javier,</w:t>
      </w:r>
      <w:r w:rsidRPr="00506C3A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506C3A">
        <w:rPr>
          <w:rFonts w:ascii="Cambria" w:eastAsia="Times New Roman" w:hAnsi="Cambria" w:cs="Times New Roman"/>
          <w:i/>
          <w:iCs/>
          <w:lang w:eastAsia="fr-FR"/>
        </w:rPr>
        <w:t>Qué cosas vimos con Franco : cine, prensa y television de 1939 a 1975.</w:t>
      </w:r>
      <w:r w:rsidRPr="00506C3A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>
        <w:rPr>
          <w:rFonts w:ascii="Cambria" w:eastAsia="Times New Roman" w:hAnsi="Cambria" w:cs="Times New Roman"/>
          <w:lang w:eastAsia="fr-FR"/>
        </w:rPr>
        <w:t xml:space="preserve"> :</w:t>
      </w:r>
      <w:r>
        <w:rPr>
          <w:rFonts w:ascii="Cambria" w:eastAsia="Times New Roman" w:hAnsi="Cambria" w:cs="Times New Roman"/>
          <w:lang w:eastAsia="fr-FR"/>
        </w:rPr>
        <w:t xml:space="preserve"> Rialp, 2012. </w:t>
      </w:r>
      <w:r w:rsidRPr="00506C3A">
        <w:rPr>
          <w:rFonts w:ascii="Cambria" w:eastAsia="Times New Roman" w:hAnsi="Cambria" w:cs="Times New Roman"/>
          <w:b/>
          <w:color w:val="7030A0"/>
          <w:lang w:eastAsia="fr-FR"/>
        </w:rPr>
        <w:t>[791.45 E QUE]</w:t>
      </w:r>
    </w:p>
    <w:p w14:paraId="61D48FA3" w14:textId="73B82D11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Calleja Eduardo,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Hispanidad como instrumento de combate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raza e imperio en la prensa franquista durante la guerra civil española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CSIC, Centro de estudios históricos, 1988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 Centro de estudios históricos, 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HIS]</w:t>
      </w:r>
    </w:p>
    <w:p w14:paraId="32973AE1" w14:textId="1508771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Gracía</w:t>
      </w:r>
      <w:r w:rsidR="00506C3A" w:rsidRPr="00506C3A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Jordi,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Crónica de una deserción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ideología y literatura en la prensa universitaria del franquismo (1940-1960)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(antolog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PPU, 1994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(Literatura y pensamiento, 71)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GRA]</w:t>
      </w:r>
    </w:p>
    <w:p w14:paraId="6EBA9B55" w14:textId="1356F01F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Gual</w:t>
      </w:r>
      <w:r w:rsidR="00506C3A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="00506C3A">
        <w:rPr>
          <w:rFonts w:ascii="Cambria" w:eastAsia="Times New Roman" w:hAnsi="Cambria" w:cs="Times New Roman"/>
          <w:lang w:eastAsia="fr-FR"/>
        </w:rPr>
        <w:t>Ó</w:t>
      </w:r>
      <w:r w:rsidR="00506C3A" w:rsidRPr="00506C3A">
        <w:rPr>
          <w:rFonts w:ascii="Cambria" w:eastAsia="Times New Roman" w:hAnsi="Cambria" w:cs="Times New Roman"/>
          <w:sz w:val="18"/>
          <w:lang w:eastAsia="fr-FR"/>
        </w:rPr>
        <w:t>SCAR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Viñetas de posguerra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cómics como fuente para el estudio de la historia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741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56 E GUA]</w:t>
      </w:r>
    </w:p>
    <w:p w14:paraId="07E604AB" w14:textId="5375B929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Lafuente Soler Myriam,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ideología del diario Madrid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 del cierre de un periódico en la época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Murcia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Católica San Antonio,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(Ciencias sociales y de la comunicación, 2 Monografías)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19697]</w:t>
      </w:r>
    </w:p>
    <w:p w14:paraId="1E4DC01B" w14:textId="3E0AFF56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Montabes Pereira Juan,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prensa del Estado durante la transición política española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de investigaciones sociológicas Siglo veintiuno de España, 1989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MON]</w:t>
      </w:r>
    </w:p>
    <w:p w14:paraId="27CF9730" w14:textId="76D8F7D3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Moreno Cantano Antonio César,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ocaso de la verdad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propaganda y prensa exterior en la España franquista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1936-1945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(Piedras angulares)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MOR]</w:t>
      </w:r>
    </w:p>
    <w:p w14:paraId="61E7DBEF" w14:textId="256A83E6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Otero Luis</w:t>
      </w:r>
      <w:r w:rsidR="00A279A0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Flechas y Pelayos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Edaf,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523F1D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523F1D">
        <w:rPr>
          <w:rFonts w:ascii="Cambria" w:eastAsia="Times New Roman" w:hAnsi="Cambria" w:cs="Times New Roman"/>
          <w:b/>
          <w:color w:val="7030A0"/>
          <w:lang w:eastAsia="fr-FR"/>
        </w:rPr>
        <w:t xml:space="preserve"> 14495]</w:t>
      </w:r>
    </w:p>
    <w:p w14:paraId="29EEB0B6" w14:textId="0BD3A3D0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Rodrigo Echalecu Ana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libro autárquico y la biblioteca nacionalcatólica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política del libro durante el primer franquismo (1939-1951)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Prensas de la Universidad de Zaragoza,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Ciencias sociales, 132)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098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12 E ROD]</w:t>
      </w:r>
    </w:p>
    <w:p w14:paraId="44FDF701" w14:textId="1171C92C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Rojas Claros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Dirigismo cultural y disidencia editorial en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1962-1973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 Vicente del Raspeig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36897]</w:t>
      </w:r>
    </w:p>
    <w:p w14:paraId="5DF9C6BD" w14:textId="5EF9AE9B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Bautista Eduardo,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señores del libro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propagandistas, censores y bibliotecarios en el primer franquismo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(Biblioteconomía y administración cultural, 132)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098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12 E RUI]</w:t>
      </w:r>
    </w:p>
    <w:p w14:paraId="524A37A5" w14:textId="149C6C27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Santos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prensa que se vendió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Carena,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(Catarsis, 104)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SAN]</w:t>
      </w:r>
    </w:p>
    <w:p w14:paraId="04459FDE" w14:textId="5CF4483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Sarria Gómez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Prensa, franquismo y transición democrática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« Sol de España » 1967-1982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Fragua,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SAR]</w:t>
      </w:r>
    </w:p>
    <w:p w14:paraId="7E12C2D7" w14:textId="59E66E7B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Sevillano Calero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Ecos de papel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opinión de los Españoles en la época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18562]</w:t>
      </w:r>
    </w:p>
    <w:p w14:paraId="30C99EFA" w14:textId="265FCA99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Sevillano Calero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Propaganda y medios de comunicación en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1936-1951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Alicante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1998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CE7C26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CE7C26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10177]</w:t>
      </w:r>
    </w:p>
    <w:p w14:paraId="41E4B3D0" w14:textId="7CCFE5C4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Sueiro Seoane</w:t>
      </w:r>
      <w:r w:rsidRPr="001A4167">
        <w:rPr>
          <w:rFonts w:ascii="Cambria" w:eastAsia="Times New Roman" w:hAnsi="Cambria" w:cs="Times New Roman"/>
          <w:lang w:eastAsia="fr-FR"/>
        </w:rPr>
        <w:t xml:space="preserve"> Susana,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Posguerra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publicidad y propaganda [1939-1959]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Círculo de Bellas Artes,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741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6 E POS]</w:t>
      </w:r>
    </w:p>
    <w:p w14:paraId="46F310A6" w14:textId="75D293BB" w:rsidR="00F55CC4" w:rsidRPr="001A4167" w:rsidRDefault="00F55CC4" w:rsidP="000D0DFF">
      <w:pPr>
        <w:spacing w:after="120" w:line="240" w:lineRule="auto"/>
        <w:rPr>
          <w:rFonts w:ascii="Cambria" w:hAnsi="Cambria"/>
        </w:rPr>
      </w:pPr>
    </w:p>
    <w:p w14:paraId="5A0F0E95" w14:textId="106181E4" w:rsidR="00523F1D" w:rsidRPr="004D22BA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E22CE7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 xml:space="preserve">Arts, </w:t>
      </w:r>
      <w:r w:rsidR="003201DA" w:rsidRPr="00E22CE7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Littérature</w:t>
      </w:r>
      <w:r w:rsidR="00E22CE7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>...</w:t>
      </w:r>
    </w:p>
    <w:p w14:paraId="475C6EDF" w14:textId="77777777" w:rsidR="004D22BA" w:rsidRPr="004D22BA" w:rsidRDefault="004D22BA" w:rsidP="000D0DFF">
      <w:pPr>
        <w:spacing w:after="120" w:line="240" w:lineRule="auto"/>
        <w:rPr>
          <w:rFonts w:ascii="Cambria" w:eastAsia="Times New Roman" w:hAnsi="Cambria" w:cs="Times New Roman"/>
          <w:smallCaps/>
          <w:lang w:eastAsia="fr-FR"/>
        </w:rPr>
      </w:pPr>
      <w:r w:rsidRPr="004D22BA">
        <w:rPr>
          <w:rFonts w:ascii="Cambria" w:eastAsia="Times New Roman" w:hAnsi="Cambria" w:cs="Times New Roman"/>
          <w:b/>
          <w:bCs/>
          <w:smallCaps/>
          <w:color w:val="FF0000"/>
          <w:lang w:eastAsia="fr-FR"/>
        </w:rPr>
        <w:t>Arts</w:t>
      </w:r>
      <w:r w:rsidRPr="004D22BA">
        <w:rPr>
          <w:rFonts w:ascii="Cambria" w:eastAsia="Times New Roman" w:hAnsi="Cambria" w:cs="Times New Roman"/>
          <w:smallCaps/>
          <w:lang w:eastAsia="fr-FR"/>
        </w:rPr>
        <w:t xml:space="preserve"> </w:t>
      </w:r>
    </w:p>
    <w:p w14:paraId="687A0399" w14:textId="401631EF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Barreiro López Paula,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Avant-garde art and criticism in Francoist Spain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Liverpool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University Press,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(Value, Art, Politics, 12)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04 E BAR]</w:t>
      </w:r>
    </w:p>
    <w:p w14:paraId="2BE8E1A5" w14:textId="0F00D43F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Cabañas Bravo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política artística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hito de la Bienal hispano-americana de arte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historia, 30)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04 E CAB]</w:t>
      </w:r>
    </w:p>
    <w:p w14:paraId="20254159" w14:textId="64ACDA01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Colorado Castellary</w:t>
      </w:r>
      <w:r w:rsidRPr="001A4167">
        <w:rPr>
          <w:rFonts w:ascii="Cambria" w:eastAsia="Times New Roman" w:hAnsi="Cambria" w:cs="Times New Roman"/>
          <w:lang w:eastAsia="fr-FR"/>
        </w:rPr>
        <w:t xml:space="preserve"> ARTURO,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Arte, revancha y propaganda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instrumentalización franquista del patrimonio durante la segunda guerra mundial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Cátedra,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(Grandes Temas)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04 E COL]</w:t>
      </w:r>
    </w:p>
    <w:p w14:paraId="5048B4F8" w14:textId="29816E32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Díaz Sánchez Julián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Llorente Hernández Angel,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crítica de arte en España (1939-1976)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Istmo,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(Fundamentos, 215)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701 E DIA]</w:t>
      </w:r>
    </w:p>
    <w:p w14:paraId="10536C6F" w14:textId="7653C986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García García Isabel,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Tiempo de estrategias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asociación de artistas plásticos y el arte comprometido español en los setenta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del arte, Serie Artes y artistas, 66)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04 E GAR T]</w:t>
      </w:r>
    </w:p>
    <w:p w14:paraId="6B7385BC" w14:textId="3F4A11DD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Haro Garcia</w:t>
      </w:r>
      <w:r w:rsidRPr="001A4167">
        <w:rPr>
          <w:rFonts w:ascii="Cambria" w:eastAsia="Times New Roman" w:hAnsi="Cambria" w:cs="Times New Roman"/>
          <w:lang w:eastAsia="fr-FR"/>
        </w:rPr>
        <w:t xml:space="preserve"> N</w:t>
      </w:r>
      <w:r w:rsidRPr="00523F1D">
        <w:rPr>
          <w:rFonts w:ascii="Cambria" w:eastAsia="Times New Roman" w:hAnsi="Cambria" w:cs="Times New Roman"/>
          <w:sz w:val="18"/>
          <w:lang w:eastAsia="fr-FR"/>
        </w:rPr>
        <w:t>OEMI</w:t>
      </w:r>
      <w:r w:rsidRPr="001A4167">
        <w:rPr>
          <w:rFonts w:ascii="Cambria" w:eastAsia="Times New Roman" w:hAnsi="Cambria" w:cs="Times New Roman"/>
          <w:lang w:eastAsia="fr-FR"/>
        </w:rPr>
        <w:t xml:space="preserve"> de,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Grabadores contra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historia del arte, 17)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769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92 E HAR]</w:t>
      </w:r>
    </w:p>
    <w:p w14:paraId="49DE6BF7" w14:textId="4903E42D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Hernández</w:t>
      </w:r>
      <w:r w:rsidRPr="001A4167">
        <w:rPr>
          <w:rFonts w:ascii="Cambria" w:eastAsia="Times New Roman" w:hAnsi="Cambria" w:cs="Times New Roman"/>
          <w:lang w:eastAsia="fr-FR"/>
        </w:rPr>
        <w:t xml:space="preserve"> N</w:t>
      </w:r>
      <w:r w:rsidRPr="00523F1D">
        <w:rPr>
          <w:rFonts w:ascii="Cambria" w:eastAsia="Times New Roman" w:hAnsi="Cambria" w:cs="Times New Roman"/>
          <w:sz w:val="18"/>
          <w:lang w:eastAsia="fr-FR"/>
        </w:rPr>
        <w:t>ADIA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Picasso en el punto de mira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picassofobia y los atentados a la cultura en el Tardofranquismo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Barcelona,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artium,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759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06 E PIC H]</w:t>
      </w:r>
    </w:p>
    <w:p w14:paraId="74E0C782" w14:textId="5E38FE90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Llorente Hernández Angel,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Arte e ideología en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1936-1951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Visor,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balsa de la medusa, 73)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 E LLO]</w:t>
      </w:r>
    </w:p>
    <w:p w14:paraId="6E52ABD4" w14:textId="2CA80A43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Marí</w:t>
      </w:r>
      <w:r w:rsidRPr="001A4167">
        <w:rPr>
          <w:rFonts w:ascii="Cambria" w:eastAsia="Times New Roman" w:hAnsi="Cambria" w:cs="Times New Roman"/>
          <w:lang w:eastAsia="fr-FR"/>
        </w:rPr>
        <w:t xml:space="preserve"> ANTONI,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modernitat cauta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1942-1963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resist</w:t>
      </w:r>
      <w:r w:rsidRPr="001A4167">
        <w:rPr>
          <w:rFonts w:ascii="Cambria" w:eastAsia="Times New Roman" w:hAnsi="Cambria" w:cs="Agency FB"/>
          <w:i/>
          <w:iCs/>
          <w:lang w:eastAsia="fr-FR"/>
        </w:rPr>
        <w:t>è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ncia, resignació, restauració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Angle Editorial,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fil d’Ariadna, 76)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04 E MOD]</w:t>
      </w:r>
    </w:p>
    <w:p w14:paraId="7496C98A" w14:textId="774F85C3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Marzo</w:t>
      </w:r>
      <w:r w:rsidRPr="001A4167">
        <w:rPr>
          <w:rFonts w:ascii="Cambria" w:eastAsia="Times New Roman" w:hAnsi="Cambria" w:cs="Times New Roman"/>
          <w:lang w:eastAsia="fr-FR"/>
        </w:rPr>
        <w:t xml:space="preserve"> JORGE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¿Puedo hablarle con libertad, Excelencia?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arte y poder en España desde 1950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Murcia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CENDEAC, Centro de Documentación y Estudios Avanzados de Arte Contemporáneo,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(Ad Hoc, 27)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704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945 E MAR]</w:t>
      </w:r>
    </w:p>
    <w:p w14:paraId="57BEB821" w14:textId="26D9509F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Marzo</w:t>
      </w:r>
      <w:r w:rsidRPr="001A4167">
        <w:rPr>
          <w:rFonts w:ascii="Cambria" w:eastAsia="Times New Roman" w:hAnsi="Cambria" w:cs="Times New Roman"/>
          <w:lang w:eastAsia="fr-FR"/>
        </w:rPr>
        <w:t xml:space="preserve"> Jorge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Art modern i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els orígens conservadors de l’avantguarda i de la política artística a l’Estat espanyol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Girona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 Espais d’Art Contemporani,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(Premi espais a la crítica d’art,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 E MAR]</w:t>
      </w:r>
    </w:p>
    <w:p w14:paraId="4AAAB3B6" w14:textId="54B37618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Muñoz López</w:t>
      </w:r>
      <w:r w:rsidRPr="001A4167">
        <w:rPr>
          <w:rFonts w:ascii="Cambria" w:eastAsia="Times New Roman" w:hAnsi="Cambria" w:cs="Times New Roman"/>
          <w:lang w:eastAsia="fr-FR"/>
        </w:rPr>
        <w:t xml:space="preserve"> PILAR,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Artistas españolas en la dictadura de Franco (1939-1975)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ArCiBel,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204 E MUN]</w:t>
      </w:r>
    </w:p>
    <w:p w14:paraId="11BD3246" w14:textId="44C25AC8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Seminario Teoria e Historia de la Restauracion en España,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Bajo el signo de la victoria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conservación del patrimonio durante el primer franquismo, 1936-1958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Pentagraf,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40948]</w:t>
      </w:r>
    </w:p>
    <w:p w14:paraId="223E6326" w14:textId="3145DB13" w:rsidR="00F55CC4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Tusell Genoveva,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Guernica recobrado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Picasso, el franquismo y la llegada de la obra a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Cátedra,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(Grandes temas)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759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06 E PIC GUE]</w:t>
      </w:r>
    </w:p>
    <w:p w14:paraId="5FF233F4" w14:textId="77777777" w:rsidR="00E22CE7" w:rsidRPr="001A4167" w:rsidRDefault="00E22CE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70C8CC3D" w14:textId="0CE9BCF5" w:rsidR="003201DA" w:rsidRPr="004D22BA" w:rsidRDefault="004D22BA" w:rsidP="000D0DFF">
      <w:pPr>
        <w:spacing w:after="120" w:line="240" w:lineRule="auto"/>
        <w:rPr>
          <w:rFonts w:ascii="Cambria" w:hAnsi="Cambria"/>
          <w:b/>
          <w:bCs/>
          <w:color w:val="FF0000"/>
        </w:rPr>
      </w:pPr>
      <w:r w:rsidRPr="004D22BA">
        <w:rPr>
          <w:rFonts w:ascii="Cambria" w:hAnsi="Cambria"/>
          <w:b/>
          <w:bCs/>
          <w:color w:val="FF0000"/>
        </w:rPr>
        <w:t>LITTERATURE</w:t>
      </w:r>
    </w:p>
    <w:p w14:paraId="62502875" w14:textId="5A3498F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Alonso Valero Encarna,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Poesía y poetas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Visor Libros,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filológica hispana, 175)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39676]</w:t>
      </w:r>
    </w:p>
    <w:p w14:paraId="382D0AB6" w14:textId="58875F9E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Bister Daniela,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construcción literaria de la víctima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guerra civil y franquismo en la novela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castellana, catalana y vasca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Frankfurt am Main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Peter Lang,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38819]</w:t>
      </w:r>
    </w:p>
    <w:p w14:paraId="3300CBC6" w14:textId="00C41123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Cano Ballesta Juan,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estrategias de la imaginación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utopías literarias y retórica política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México,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veintiuno editores, 1994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(Lingüística y teoría literaria)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3714]</w:t>
      </w:r>
    </w:p>
    <w:p w14:paraId="5D71E6EA" w14:textId="52EA8259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Cruz Suárez Juan Carlos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Martín Diana,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novelada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II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Ficcionalización, documentalismo y lugares de memoria en la narrativa memorialista española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Bern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Peter Lang,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(Perspectivas hispánicas, 33)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34590-2]</w:t>
      </w:r>
    </w:p>
    <w:p w14:paraId="75B477F2" w14:textId="12C53D1E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Cruz Suárez Juan Carlos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Hansen Hans Lauge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Sánchez Cuervo Antolín C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novelada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III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 transnacional y anhelos de justicia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Bern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Peter Lang,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(Perspectivas hispánicas, 38)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34590-3]</w:t>
      </w:r>
    </w:p>
    <w:p w14:paraId="3959ADB7" w14:textId="24F7A7F3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Hansen Hans Lauge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Cruz Suárez Juan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novelada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[I]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Hibridación de géneros y metaficción en la novela española sobre la guerra civil y el franquismo, 2000-2010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Bern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Peter Lang,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(Perspectivas hispánicas, 30)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34590-1]</w:t>
      </w:r>
    </w:p>
    <w:p w14:paraId="406A1D26" w14:textId="0C03A690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Herrero-Olaizola Alejandro,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The censorship files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Latin American writers and Franco’s Spain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Albany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State University of New York Press,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(SUNY series in Latin American and Iberian thought and culture)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33018]</w:t>
      </w:r>
    </w:p>
    <w:p w14:paraId="41ED0236" w14:textId="653B609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Iravedra Araceli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Torre Leopoldo,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Compromisos y palabras bajo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recordando a Blas de Otero (1979-2009)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actas del congreso internacional celebrado en Granada del 27 al 29 de enero de 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Renacimiento,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(Iluminaciones filología, crítica y ensayo, 65)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37580]</w:t>
      </w:r>
    </w:p>
    <w:p w14:paraId="3C7AAF6E" w14:textId="003E831E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Larraz Fernando,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Letricidio español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Censura y novela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(Biblioteconomía y administración cultural, 268)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37736]</w:t>
      </w:r>
    </w:p>
    <w:p w14:paraId="49A8D252" w14:textId="3FFCFC9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Marimon</w:t>
      </w:r>
      <w:r w:rsidRPr="001A4167">
        <w:rPr>
          <w:rFonts w:ascii="Cambria" w:eastAsia="Times New Roman" w:hAnsi="Cambria" w:cs="Times New Roman"/>
          <w:lang w:eastAsia="fr-FR"/>
        </w:rPr>
        <w:t xml:space="preserve"> Antoni,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Guerrers, corsaris, soldats i detectiu 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els tebeos d’aventures sota el franquisme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</w:t>
      </w:r>
      <w:r w:rsidRPr="001A4167">
        <w:rPr>
          <w:rFonts w:ascii="Cambria" w:eastAsia="Times New Roman" w:hAnsi="Cambria" w:cs="Agency FB"/>
          <w:i/>
          <w:iCs/>
          <w:lang w:eastAsia="fr-FR"/>
        </w:rPr>
        <w:t>ò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ria i pol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tica en el c</w:t>
      </w:r>
      <w:r w:rsidRPr="001A4167">
        <w:rPr>
          <w:rFonts w:ascii="Cambria" w:eastAsia="Times New Roman" w:hAnsi="Cambria" w:cs="Agency FB"/>
          <w:i/>
          <w:iCs/>
          <w:lang w:eastAsia="fr-FR"/>
        </w:rPr>
        <w:t>ò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mic realista entre 1939 i 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Palma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Edicions Documenta Balear,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(Arbre de mar, 20)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741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56 E MAR]</w:t>
      </w:r>
    </w:p>
    <w:p w14:paraId="6C9978F1" w14:textId="5C53FB5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Monleón José B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Del franquismo a la postmodernidad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cultura española 1975-1990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Akal,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(Akal universitaria Serie Letras)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5672]</w:t>
      </w:r>
    </w:p>
    <w:p w14:paraId="56C197A1" w14:textId="01A87B77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Muñoz Cáliz Berta,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teatro crítico español durante el franquismo, visto por sus censores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Fundación Universitaria Española,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25374]</w:t>
      </w:r>
    </w:p>
    <w:p w14:paraId="5BE2F2D9" w14:textId="4C0BCDB9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Naval Maria Ángeles,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novela de vértice y la novela del sábado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literatura breve, 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14799-1]</w:t>
      </w:r>
    </w:p>
    <w:p w14:paraId="2C8B563C" w14:textId="061C0315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Negró Acedo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Discurso literario y discurso político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literatura como soporte y correa de transmisión de los postulados ideológicos de la dictadura (1936-1966)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Tres Cantos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Foca,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(Foca investigación, 86)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40016]</w:t>
      </w:r>
    </w:p>
    <w:p w14:paraId="787808BF" w14:textId="76B911A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O’Leary Catherine,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The theatre of Antonio Buero Vallejo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ideology, politics and censorship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Woodbridge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Tamesis,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(Támesis Serie A, Monografías, 213)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649]</w:t>
      </w:r>
    </w:p>
    <w:p w14:paraId="5064BBCF" w14:textId="45ECADDC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Peiró Carrasco</w:t>
      </w:r>
      <w:r w:rsidRPr="001A4167">
        <w:rPr>
          <w:rFonts w:ascii="Cambria" w:eastAsia="Times New Roman" w:hAnsi="Cambria" w:cs="Times New Roman"/>
          <w:lang w:eastAsia="fr-FR"/>
        </w:rPr>
        <w:t xml:space="preserve"> Rosario, </w:t>
      </w:r>
      <w:r w:rsidRPr="001A4167">
        <w:rPr>
          <w:rFonts w:ascii="Cambria" w:eastAsia="Times New Roman" w:hAnsi="Cambria" w:cs="Times New Roman"/>
          <w:smallCaps/>
          <w:lang w:eastAsia="fr-FR"/>
        </w:rPr>
        <w:t>Borja-Villel</w:t>
      </w:r>
      <w:r w:rsidRPr="001A4167">
        <w:rPr>
          <w:rFonts w:ascii="Cambria" w:eastAsia="Times New Roman" w:hAnsi="Cambria" w:cs="Times New Roman"/>
          <w:lang w:eastAsia="fr-FR"/>
        </w:rPr>
        <w:t xml:space="preserve"> Manuel J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Poesía, cine y humor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relatos de excepción en los años de autarquía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[cat</w:t>
      </w:r>
      <w:r w:rsidRPr="001A4167">
        <w:rPr>
          <w:rFonts w:ascii="Cambria" w:eastAsia="Times New Roman" w:hAnsi="Cambria" w:cs="Agency FB"/>
          <w:i/>
          <w:iCs/>
          <w:lang w:eastAsia="fr-FR"/>
        </w:rPr>
        <w:t>á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logo de la exposici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n, Museo reina Sof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a, Madrid, del 27 de abril al 26 de setiembre de 2016]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Museo Nacional Centro de Arte Reina Sofía,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POE]</w:t>
      </w:r>
    </w:p>
    <w:p w14:paraId="4385DCA6" w14:textId="118F8D7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Ríos Carratalá Juan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 franquismo con franquistas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historias y semblanzas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Renacimiento,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(Cuatro vientos, 145)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color w:val="7030A0"/>
          <w:lang w:eastAsia="fr-FR"/>
        </w:rPr>
        <w:t>CE 41710]</w:t>
      </w:r>
    </w:p>
    <w:p w14:paraId="016EAE17" w14:textId="07EC32E2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Ríos Carratalá Juan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Nos vemos en Chicote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imágenes del cinismo y el silencio en la cultura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Renacimiento Universidad de Alicante,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(Los cuatro vientos, 94)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39063]</w:t>
      </w:r>
    </w:p>
    <w:p w14:paraId="0E195D68" w14:textId="5E1E88EF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Alonso Mariángeles,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crítica teatral en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del franquismo a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Iberoamericana Vervuert,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Casa de la Riqueza Estudios de cultura de España, 36)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40144]</w:t>
      </w:r>
    </w:p>
    <w:p w14:paraId="7E212955" w14:textId="22561D0C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Mariela,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Mala herencia la que nos ha tocado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oralidad y narrativa en la literatura sobre la Guerra Civil y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Santiago de Compostela</w:t>
      </w:r>
      <w:r w:rsidR="00851EB1">
        <w:rPr>
          <w:rFonts w:ascii="Cambria" w:eastAsia="Times New Roman" w:hAnsi="Cambria" w:cs="Times New Roman"/>
          <w:lang w:eastAsia="fr-FR"/>
        </w:rPr>
        <w:t xml:space="preserve"> : </w:t>
      </w:r>
      <w:r w:rsidRPr="001A4167">
        <w:rPr>
          <w:rFonts w:ascii="Cambria" w:eastAsia="Times New Roman" w:hAnsi="Cambria" w:cs="Times New Roman"/>
          <w:lang w:eastAsia="fr-FR"/>
        </w:rPr>
        <w:t>Universidade de Santiago de Compostela,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820AFA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820AFA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41623]</w:t>
      </w:r>
    </w:p>
    <w:p w14:paraId="593BA351" w14:textId="0D086CB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Sanchis</w:t>
      </w:r>
      <w:r w:rsidR="00523F1D">
        <w:rPr>
          <w:rFonts w:ascii="Cambria" w:eastAsia="Times New Roman" w:hAnsi="Cambria" w:cs="Times New Roman"/>
          <w:lang w:eastAsia="fr-FR"/>
        </w:rPr>
        <w:t xml:space="preserve"> Vicent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Franco contra Flash Gordon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censura franquista aplicada a les publicacions infantils i juvenils, 1936-1977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Tres i quatre,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Unitat, 197)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741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56 E SAN]</w:t>
      </w:r>
    </w:p>
    <w:p w14:paraId="5FF53F34" w14:textId="70FAA0F6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Santiáñez-Tió Nil,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Topographies of fascism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habitus, space, and writing in twentieth-century Spain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Toronto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University of Toronto Press,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(Toronto Iberic)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36781]</w:t>
      </w:r>
    </w:p>
    <w:p w14:paraId="5E86937E" w14:textId="7B9CED7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Sanz Villanueva Santos,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novela española durante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itinerarios de la anormalidad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Gredos, 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(Nueva biblioteca románica hispánica, 16)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33922]</w:t>
      </w:r>
    </w:p>
    <w:p w14:paraId="6BD52E4D" w14:textId="62C959D1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Spitzmesser Ana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Alvaro Cunqueiro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fabulación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 Coruña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Eddo Castro,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(Ensaio)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6796]</w:t>
      </w:r>
    </w:p>
    <w:p w14:paraId="6C5E1E88" w14:textId="6493CE73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Steinhoff Janine,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Das literarische Werk von Luisa-María Linares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Linares’ Position innerhalb der Gattung der « novela rosa » in Spanien zur Zeit des Franquismus</w:t>
      </w:r>
      <w:r w:rsidRPr="001A4167">
        <w:rPr>
          <w:rFonts w:ascii="Cambria" w:eastAsia="Times New Roman" w:hAnsi="Cambria" w:cs="Times New Roman"/>
          <w:lang w:eastAsia="fr-FR"/>
        </w:rPr>
        <w:t>, Frankfurt am Main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Lang,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25832]</w:t>
      </w:r>
    </w:p>
    <w:p w14:paraId="71C62A3C" w14:textId="4D2892B8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Torrealday Joan Mari,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censura de Franco y los escritores vascos del 98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Donostia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Ttarttalo, 1998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(Ttarttalo estudios, 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11413]</w:t>
      </w:r>
    </w:p>
    <w:p w14:paraId="5A4F301D" w14:textId="5292E57F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Tyras Georges,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 y resistencia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maquis literario de Alfons Cervera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Maturó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Montesinos,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30498]</w:t>
      </w:r>
    </w:p>
    <w:p w14:paraId="2AF5AD2A" w14:textId="0CBF1BFB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Vázquez Montalbán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Cancionero general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781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62 E VAZ]</w:t>
      </w:r>
    </w:p>
    <w:p w14:paraId="2E00FBED" w14:textId="7B650366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Vergés Josep C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censura invisible de Josep Pla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Sd edicions,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República catalana, 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40392]</w:t>
      </w:r>
    </w:p>
    <w:p w14:paraId="76CD7A80" w14:textId="59BC7585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Viestenz William R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By the Grace of God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Francoist Spain and the Sacred Roots of Political Imagination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Toronto Buffalo London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University of Toronto Press,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(Toronto Iberic)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39953]</w:t>
      </w:r>
    </w:p>
    <w:p w14:paraId="43E184AC" w14:textId="52E2D1C9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Wahnón Bensusan Sultana,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estética literaria de la posguerra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del fascismo a la vanguardia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Amsterdam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Rodopi, 1998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10128]</w:t>
      </w:r>
    </w:p>
    <w:p w14:paraId="3DABA435" w14:textId="0D17F215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Winter Ulrich,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Lugares de memoria de la guerra civil y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representaciones literarias y visuales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Madrid, Frankfurt am Main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Iberoamericana Vervuert,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Casa de la riqueza Estudios de cultura de España,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26602]</w:t>
      </w:r>
    </w:p>
    <w:p w14:paraId="7CC76A67" w14:textId="77777777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0949F9DE" w14:textId="71518FBC" w:rsidR="003201DA" w:rsidRPr="00513B35" w:rsidRDefault="00513B35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lang w:eastAsia="fr-FR"/>
        </w:rPr>
      </w:pPr>
      <w:r w:rsidRPr="00513B35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L</w:t>
      </w:r>
      <w:r w:rsidRPr="00513B35">
        <w:rPr>
          <w:rFonts w:ascii="Cambria" w:eastAsia="Times New Roman" w:hAnsi="Cambria" w:cs="Times New Roman"/>
          <w:b/>
          <w:bCs/>
          <w:color w:val="FF0000"/>
          <w:lang w:eastAsia="fr-FR"/>
        </w:rPr>
        <w:t>ANGUES ET DISCOURS</w:t>
      </w:r>
    </w:p>
    <w:p w14:paraId="76036448" w14:textId="5A8468C4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Alonso Montero Xesús,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Aníbal Otero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lingüística e política en España na Guerra Civil e no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Vigo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Xerais,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C86972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C86972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34059]</w:t>
      </w:r>
    </w:p>
    <w:p w14:paraId="7B2B058E" w14:textId="2BDA6F2A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Bacardí Montserrat,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traducció catalana sota el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Punctum, 2012- (Quaderns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35995]</w:t>
      </w:r>
    </w:p>
    <w:p w14:paraId="3C810BE7" w14:textId="4B05B39E" w:rsidR="003201DA" w:rsidRPr="001A4167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Bacardí Montserrat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Godayol Pilar,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Traducció i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Punctum, 2017- (Visions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41365]</w:t>
      </w:r>
    </w:p>
    <w:p w14:paraId="3DB26560" w14:textId="3FE12C6A" w:rsidR="003201DA" w:rsidRDefault="003201DA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Cano Ballesta Juan,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estrategias de la imaginación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utopías literarias y retórica política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México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veintiuno editores, 1994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(Lingüística y teoría literaria)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3714]</w:t>
      </w:r>
    </w:p>
    <w:p w14:paraId="3266A5DA" w14:textId="3CC5CBE9" w:rsidR="00453DF8" w:rsidRPr="00453DF8" w:rsidRDefault="00453DF8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453DF8">
        <w:rPr>
          <w:rFonts w:ascii="Cambria" w:eastAsia="Times New Roman" w:hAnsi="Cambria" w:cs="Times New Roman"/>
          <w:smallCaps/>
          <w:lang w:eastAsia="fr-FR"/>
        </w:rPr>
        <w:t>Merino Álvarez, Raquel</w:t>
      </w:r>
      <w:r>
        <w:rPr>
          <w:rFonts w:ascii="Cambria" w:eastAsia="Times New Roman" w:hAnsi="Cambria" w:cs="Times New Roman"/>
          <w:smallCaps/>
          <w:lang w:eastAsia="fr-FR"/>
        </w:rPr>
        <w:t>,</w:t>
      </w:r>
      <w:r w:rsidRPr="00453DF8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453DF8">
        <w:rPr>
          <w:rFonts w:ascii="Cambria" w:eastAsia="Times New Roman" w:hAnsi="Cambria" w:cs="Times New Roman"/>
          <w:i/>
          <w:iCs/>
          <w:lang w:eastAsia="fr-FR"/>
        </w:rPr>
        <w:t>Traducción y censura en España (1939-1985) : estudios sobre corpus TRACE : cine, narrativa, teatro</w:t>
      </w:r>
      <w:r>
        <w:t xml:space="preserve">.- </w:t>
      </w:r>
      <w:r w:rsidRPr="00453DF8">
        <w:rPr>
          <w:rFonts w:ascii="Cambria" w:eastAsia="Times New Roman" w:hAnsi="Cambria" w:cs="Times New Roman"/>
          <w:iCs/>
          <w:lang w:eastAsia="fr-FR"/>
        </w:rPr>
        <w:t xml:space="preserve">Bilbao : Universidad de León ; Universidad del País Vasco = Euskal Herriko </w:t>
      </w:r>
      <w:r w:rsidRPr="00453DF8">
        <w:rPr>
          <w:rFonts w:ascii="Cambria" w:eastAsia="Times New Roman" w:hAnsi="Cambria" w:cs="Times New Roman"/>
          <w:iCs/>
          <w:lang w:eastAsia="fr-FR"/>
        </w:rPr>
        <w:lastRenderedPageBreak/>
        <w:t>Unibertsitateko Argitalpen Zerbitzua , 2007</w:t>
      </w:r>
      <w:r>
        <w:rPr>
          <w:rFonts w:ascii="Cambria" w:eastAsia="Times New Roman" w:hAnsi="Cambria" w:cs="Times New Roman"/>
          <w:iCs/>
          <w:lang w:eastAsia="fr-FR"/>
        </w:rPr>
        <w:t xml:space="preserve">. </w:t>
      </w:r>
      <w:r w:rsidRPr="00453DF8">
        <w:rPr>
          <w:rFonts w:ascii="Cambria" w:eastAsia="Times New Roman" w:hAnsi="Cambria" w:cs="Times New Roman"/>
          <w:b/>
          <w:iCs/>
          <w:color w:val="7030A0"/>
          <w:lang w:eastAsia="fr-FR"/>
        </w:rPr>
        <w:t>[CE 39703]</w:t>
      </w:r>
    </w:p>
    <w:p w14:paraId="05CF87CA" w14:textId="02A1885F" w:rsidR="00A279A0" w:rsidRPr="00A279A0" w:rsidRDefault="00A279A0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</w:t>
      </w:r>
      <w:r w:rsidR="00453DF8" w:rsidRPr="00453DF8"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eseguer Cutillas Purificación,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Sobre la traducción de libros al servicio del franquismo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sexo, política y religión</w:t>
      </w:r>
      <w:r>
        <w:rPr>
          <w:rFonts w:ascii="Cambria" w:eastAsia="Times New Roman" w:hAnsi="Cambria" w:cs="Times New Roman"/>
          <w:lang w:eastAsia="fr-FR"/>
        </w:rPr>
        <w:t>. –</w:t>
      </w:r>
      <w:r w:rsidRPr="001A4167">
        <w:rPr>
          <w:rFonts w:ascii="Cambria" w:eastAsia="Times New Roman" w:hAnsi="Cambria" w:cs="Times New Roman"/>
          <w:lang w:eastAsia="fr-FR"/>
        </w:rPr>
        <w:t xml:space="preserve"> Bern</w:t>
      </w:r>
      <w:r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Peter Lang, 2015</w:t>
      </w:r>
      <w:r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(Relaciones literarias en el ámbito hispánico traducción, literatura y cultura</w:t>
      </w:r>
      <w:r w:rsidR="00495934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13) </w:t>
      </w:r>
      <w:r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38581]</w:t>
      </w:r>
    </w:p>
    <w:p w14:paraId="742E6E6B" w14:textId="44508969" w:rsidR="003201DA" w:rsidRPr="00E22CE7" w:rsidRDefault="003201D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Vilardell Domènech Laura,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Traducció i censura en el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495934">
        <w:rPr>
          <w:rFonts w:ascii="Cambria" w:eastAsia="Times New Roman" w:hAnsi="Cambria" w:cs="Times New Roman"/>
          <w:lang w:eastAsia="fr-FR"/>
        </w:rPr>
        <w:t xml:space="preserve"> Abadia de </w:t>
      </w:r>
      <w:r w:rsidRPr="001A4167">
        <w:rPr>
          <w:rFonts w:ascii="Cambria" w:eastAsia="Times New Roman" w:hAnsi="Cambria" w:cs="Times New Roman"/>
          <w:lang w:eastAsia="fr-FR"/>
        </w:rPr>
        <w:t>Montserrat,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(Biblioteca Milà i Fontanals</w:t>
      </w:r>
      <w:r w:rsidR="00495934">
        <w:rPr>
          <w:rFonts w:ascii="Cambria" w:eastAsia="Times New Roman" w:hAnsi="Cambria" w:cs="Times New Roman"/>
          <w:lang w:eastAsia="fr-FR"/>
        </w:rPr>
        <w:t>,</w:t>
      </w:r>
      <w:r w:rsidR="000D0DFF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 xml:space="preserve">62)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39556]</w:t>
      </w:r>
    </w:p>
    <w:p w14:paraId="4E6E79BA" w14:textId="77777777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706CB86F" w14:textId="1CDD5002" w:rsidR="00F55CC4" w:rsidRPr="00820AFA" w:rsidRDefault="00F55CC4" w:rsidP="000D0DFF">
      <w:pPr>
        <w:spacing w:after="120" w:line="240" w:lineRule="auto"/>
        <w:rPr>
          <w:rFonts w:ascii="Cambria" w:eastAsia="Times New Roman" w:hAnsi="Cambria" w:cs="Times New Roman"/>
          <w:color w:val="FF0000"/>
          <w:sz w:val="28"/>
          <w:szCs w:val="28"/>
          <w:lang w:eastAsia="fr-FR"/>
        </w:rPr>
      </w:pPr>
      <w:r w:rsidRPr="00E22CE7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C</w:t>
      </w:r>
      <w:r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INEMA</w:t>
      </w:r>
    </w:p>
    <w:p w14:paraId="15EC68D9" w14:textId="3F57FECA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Bande Ramón Lluís,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Cuaderno del paisaje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materiales para un ensayo cinematográfico sobre la guerrilla republicana asturiana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Santander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Asociación Shangrila Textos Aparte,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(Poliedro libros,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BAN]</w:t>
      </w:r>
    </w:p>
    <w:p w14:paraId="07C8AD8C" w14:textId="6DEA4F01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Caldevilla Domínguez</w:t>
      </w:r>
      <w:r w:rsidRPr="001A4167">
        <w:rPr>
          <w:rFonts w:ascii="Cambria" w:eastAsia="Times New Roman" w:hAnsi="Cambria" w:cs="Times New Roman"/>
          <w:lang w:eastAsia="fr-FR"/>
        </w:rPr>
        <w:t xml:space="preserve"> D</w:t>
      </w:r>
      <w:r w:rsidRPr="00DB65AF">
        <w:rPr>
          <w:rFonts w:ascii="Cambria" w:eastAsia="Times New Roman" w:hAnsi="Cambria" w:cs="Times New Roman"/>
          <w:sz w:val="18"/>
          <w:szCs w:val="18"/>
          <w:lang w:eastAsia="fr-FR"/>
        </w:rPr>
        <w:t>AVID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imagen del franquismo a través de la séptima arte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cine, Franco y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Visión Libros,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CAL]</w:t>
      </w:r>
    </w:p>
    <w:p w14:paraId="38B69247" w14:textId="53D1A498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Cancio Fernández Raúl C</w:t>
      </w:r>
      <w:r w:rsidR="00D61B19">
        <w:rPr>
          <w:rFonts w:ascii="Cambria" w:eastAsia="Times New Roman" w:hAnsi="Cambria" w:cs="Times New Roman"/>
          <w:smallCaps/>
          <w:lang w:eastAsia="fr-FR"/>
        </w:rPr>
        <w:t xml:space="preserve">.,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BOE, cine y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derecho administrativo como configurador del cine español durante la dictadura (1939-1975)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Tirant lo Blanch,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(Cine derecho, 33)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CAN]</w:t>
      </w:r>
    </w:p>
    <w:p w14:paraId="4F166D08" w14:textId="2CA44D69" w:rsidR="00F55CC4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Caparrós Lera </w:t>
      </w:r>
      <w:r w:rsidR="00FB314D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>José María,</w:t>
      </w:r>
      <w:r w:rsidR="00D61B19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Estudios sobre el cine español del franquismo (1941-1964)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Fancy,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CAP]</w:t>
      </w:r>
    </w:p>
    <w:p w14:paraId="0F5FDFE9" w14:textId="7265086A" w:rsidR="00FB314D" w:rsidRDefault="00FB314D" w:rsidP="00FB314D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Caparrós Lera </w:t>
      </w:r>
      <w:r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>José María</w:t>
      </w:r>
      <w:r>
        <w:rPr>
          <w:rFonts w:ascii="Cambria" w:eastAsia="Times New Roman" w:hAnsi="Cambria" w:cs="Times New Roman"/>
          <w:lang w:eastAsia="fr-FR"/>
        </w:rPr>
        <w:t xml:space="preserve">, </w:t>
      </w:r>
      <w:r w:rsidRPr="00FB314D">
        <w:rPr>
          <w:rFonts w:ascii="Cambria" w:eastAsia="Times New Roman" w:hAnsi="Cambria" w:cs="Times New Roman"/>
          <w:i/>
          <w:lang w:eastAsia="fr-FR"/>
        </w:rPr>
        <w:t>El cine español bajo el</w:t>
      </w:r>
      <w:r w:rsidRPr="00FB314D">
        <w:rPr>
          <w:rFonts w:ascii="Cambria" w:eastAsia="Times New Roman" w:hAnsi="Cambria" w:cs="Times New Roman"/>
          <w:i/>
          <w:lang w:eastAsia="fr-FR"/>
        </w:rPr>
        <w:t xml:space="preserve"> régimen de Franco (1936-1975)</w:t>
      </w:r>
      <w:r>
        <w:rPr>
          <w:rFonts w:ascii="Cambria" w:eastAsia="Times New Roman" w:hAnsi="Cambria" w:cs="Times New Roman"/>
          <w:lang w:eastAsia="fr-FR"/>
        </w:rPr>
        <w:t xml:space="preserve">.- </w:t>
      </w:r>
      <w:r w:rsidRPr="00FB314D">
        <w:rPr>
          <w:rFonts w:ascii="Cambria" w:eastAsia="Times New Roman" w:hAnsi="Cambria" w:cs="Times New Roman"/>
          <w:lang w:eastAsia="fr-FR"/>
        </w:rPr>
        <w:t>Bar</w:t>
      </w:r>
      <w:r>
        <w:rPr>
          <w:rFonts w:ascii="Cambria" w:eastAsia="Times New Roman" w:hAnsi="Cambria" w:cs="Times New Roman"/>
          <w:lang w:eastAsia="fr-FR"/>
        </w:rPr>
        <w:t>celona : Universitat de Barcelona</w:t>
      </w:r>
      <w:r w:rsidRPr="00FB314D">
        <w:rPr>
          <w:rFonts w:ascii="Cambria" w:eastAsia="Times New Roman" w:hAnsi="Cambria" w:cs="Times New Roman"/>
          <w:lang w:eastAsia="fr-FR"/>
        </w:rPr>
        <w:t>, 1983.</w:t>
      </w:r>
      <w:r w:rsidRPr="00FB314D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CAP]</w:t>
      </w:r>
    </w:p>
    <w:p w14:paraId="4DCDFCB8" w14:textId="224E9EF1" w:rsidR="00FB314D" w:rsidRPr="00FB314D" w:rsidRDefault="00FB314D" w:rsidP="00FB314D">
      <w:pPr>
        <w:spacing w:after="120" w:line="240" w:lineRule="auto"/>
        <w:rPr>
          <w:rFonts w:ascii="Cambria" w:eastAsia="Times New Roman" w:hAnsi="Cambria" w:cs="Times New Roman"/>
          <w:b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Caparrós Lera </w:t>
      </w:r>
      <w:r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>José María</w:t>
      </w:r>
      <w:r>
        <w:rPr>
          <w:rFonts w:ascii="Cambria" w:eastAsia="Times New Roman" w:hAnsi="Cambria" w:cs="Times New Roman"/>
          <w:smallCaps/>
          <w:lang w:eastAsia="fr-FR"/>
        </w:rPr>
        <w:t>,</w:t>
      </w:r>
      <w:r w:rsidRPr="00FB314D">
        <w:t xml:space="preserve"> </w:t>
      </w:r>
      <w:r w:rsidRPr="00FB314D">
        <w:rPr>
          <w:rFonts w:ascii="Cambria" w:eastAsia="Times New Roman" w:hAnsi="Cambria" w:cs="Times New Roman"/>
          <w:smallCaps/>
          <w:lang w:eastAsia="fr-FR"/>
        </w:rPr>
        <w:t>Magí Crusells</w:t>
      </w:r>
      <w:r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FB314D">
        <w:rPr>
          <w:rFonts w:ascii="Cambria" w:eastAsia="Times New Roman" w:hAnsi="Cambria" w:cs="Times New Roman"/>
          <w:smallCaps/>
          <w:lang w:eastAsia="fr-FR"/>
        </w:rPr>
        <w:t>Lera</w:t>
      </w:r>
      <w:r>
        <w:rPr>
          <w:rFonts w:ascii="Cambria" w:eastAsia="Times New Roman" w:hAnsi="Cambria" w:cs="Times New Roman"/>
          <w:smallCaps/>
          <w:lang w:eastAsia="fr-FR"/>
        </w:rPr>
        <w:t>,</w:t>
      </w:r>
      <w:r w:rsidRPr="00FB314D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 L</w:t>
      </w:r>
      <w:r w:rsidRPr="00FB314D">
        <w:rPr>
          <w:rFonts w:ascii="Cambria" w:eastAsia="Times New Roman" w:hAnsi="Cambria" w:cs="Times New Roman"/>
          <w:i/>
          <w:iCs/>
          <w:lang w:eastAsia="fr-FR"/>
        </w:rPr>
        <w:t>as películas que vio Franco : y que no todos pudieron disfrutar : cine en El Pardo, 1946-1975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.- </w:t>
      </w:r>
      <w:r>
        <w:rPr>
          <w:rFonts w:ascii="Cambria" w:eastAsia="Times New Roman" w:hAnsi="Cambria" w:cs="Times New Roman"/>
          <w:lang w:eastAsia="fr-FR"/>
        </w:rPr>
        <w:t>Madrid : Cátedra</w:t>
      </w:r>
      <w:r w:rsidRPr="00FB314D">
        <w:rPr>
          <w:rFonts w:ascii="Cambria" w:eastAsia="Times New Roman" w:hAnsi="Cambria" w:cs="Times New Roman"/>
          <w:lang w:eastAsia="fr-FR"/>
        </w:rPr>
        <w:t>, 2018. - (Signo e imagen, 177</w:t>
      </w:r>
      <w:r w:rsidRPr="00FB314D">
        <w:rPr>
          <w:rFonts w:ascii="Cambria" w:eastAsia="Times New Roman" w:hAnsi="Cambria" w:cs="Times New Roman"/>
          <w:b/>
          <w:color w:val="7030A0"/>
          <w:lang w:eastAsia="fr-FR"/>
        </w:rPr>
        <w:t>) [791.431 E CAP]</w:t>
      </w:r>
    </w:p>
    <w:p w14:paraId="2A61B170" w14:textId="694DDD55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Comas</w:t>
      </w:r>
      <w:r w:rsidRPr="001A4167">
        <w:rPr>
          <w:rFonts w:ascii="Cambria" w:eastAsia="Times New Roman" w:hAnsi="Cambria" w:cs="Times New Roman"/>
          <w:lang w:eastAsia="fr-FR"/>
        </w:rPr>
        <w:t xml:space="preserve"> ÀNGEL,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Emi</w:t>
      </w:r>
      <w:r w:rsidR="00FB314D">
        <w:rPr>
          <w:rFonts w:ascii="Cambria" w:eastAsia="Times New Roman" w:hAnsi="Cambria" w:cs="Times New Roman"/>
          <w:i/>
          <w:iCs/>
          <w:lang w:eastAsia="fr-FR"/>
        </w:rPr>
        <w:t xml:space="preserve">sora Films, Studio System en el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Me Gusta Escribir,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439 E COM]</w:t>
      </w:r>
    </w:p>
    <w:p w14:paraId="00E0CDE3" w14:textId="484DED38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Cuesta Moreno</w:t>
      </w:r>
      <w:r w:rsidRPr="001A4167">
        <w:rPr>
          <w:rFonts w:ascii="Cambria" w:eastAsia="Times New Roman" w:hAnsi="Cambria" w:cs="Times New Roman"/>
          <w:lang w:eastAsia="fr-FR"/>
        </w:rPr>
        <w:t xml:space="preserve">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 visto por el cine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Cacitel,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CUE]</w:t>
      </w:r>
    </w:p>
    <w:p w14:paraId="4B4739C8" w14:textId="2599F29E" w:rsidR="00F55CC4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Diez Puertas Emeterio,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montaje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política cinematográfica de las fuerzas sublevadas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Laertes,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DIE]</w:t>
      </w:r>
    </w:p>
    <w:p w14:paraId="7515A2A0" w14:textId="4E0F0CB0" w:rsidR="00506C3A" w:rsidRPr="001A4167" w:rsidRDefault="00506C3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>
        <w:rPr>
          <w:rFonts w:ascii="Cambria" w:eastAsia="Times New Roman" w:hAnsi="Cambria" w:cs="Times New Roman"/>
          <w:smallCaps/>
          <w:lang w:eastAsia="fr-FR"/>
        </w:rPr>
        <w:t>G</w:t>
      </w:r>
      <w:r w:rsidRPr="00506C3A">
        <w:rPr>
          <w:rFonts w:ascii="Cambria" w:eastAsia="Times New Roman" w:hAnsi="Cambria" w:cs="Times New Roman"/>
          <w:smallCaps/>
          <w:lang w:eastAsia="fr-FR"/>
        </w:rPr>
        <w:t>arcía Rodrigo</w:t>
      </w:r>
      <w:r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506C3A">
        <w:rPr>
          <w:rFonts w:ascii="Cambria" w:eastAsia="Times New Roman" w:hAnsi="Cambria" w:cs="Times New Roman"/>
          <w:smallCaps/>
          <w:lang w:eastAsia="fr-FR"/>
        </w:rPr>
        <w:t>Jesús, Fran Rodríguez Martínez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, </w:t>
      </w:r>
      <w:r w:rsidRPr="00506C3A">
        <w:rPr>
          <w:rFonts w:ascii="Cambria" w:eastAsia="Times New Roman" w:hAnsi="Cambria" w:cs="Times New Roman"/>
          <w:i/>
          <w:iCs/>
          <w:lang w:eastAsia="fr-FR"/>
        </w:rPr>
        <w:t>El cine que nos dejó ver Franco</w:t>
      </w:r>
      <w:r>
        <w:rPr>
          <w:rFonts w:ascii="Cambria" w:eastAsia="Times New Roman" w:hAnsi="Cambria" w:cs="Times New Roman"/>
          <w:smallCaps/>
          <w:lang w:eastAsia="fr-FR"/>
        </w:rPr>
        <w:t xml:space="preserve">.- </w:t>
      </w:r>
      <w:r w:rsidRPr="00506C3A">
        <w:rPr>
          <w:rFonts w:ascii="Cambria" w:eastAsia="Times New Roman" w:hAnsi="Cambria" w:cs="Times New Roman"/>
          <w:lang w:eastAsia="fr-FR"/>
        </w:rPr>
        <w:t xml:space="preserve">Toledo : Junta de Comunidades </w:t>
      </w:r>
      <w:r w:rsidR="00453DF8">
        <w:rPr>
          <w:rFonts w:ascii="Cambria" w:eastAsia="Times New Roman" w:hAnsi="Cambria" w:cs="Times New Roman"/>
          <w:lang w:eastAsia="fr-FR"/>
        </w:rPr>
        <w:t>de Castilla-La Mancha</w:t>
      </w:r>
      <w:r w:rsidRPr="00506C3A">
        <w:rPr>
          <w:rFonts w:ascii="Cambria" w:eastAsia="Times New Roman" w:hAnsi="Cambria" w:cs="Times New Roman"/>
          <w:lang w:eastAsia="fr-FR"/>
        </w:rPr>
        <w:t xml:space="preserve">, 2005. - (Monografías ; 25) </w:t>
      </w:r>
      <w:r w:rsidRPr="00506C3A">
        <w:rPr>
          <w:rFonts w:ascii="Cambria" w:eastAsia="Times New Roman" w:hAnsi="Cambria" w:cs="Times New Roman"/>
          <w:b/>
          <w:color w:val="7030A0"/>
          <w:lang w:eastAsia="fr-FR"/>
        </w:rPr>
        <w:t>[791.431 E GAR]</w:t>
      </w:r>
    </w:p>
    <w:p w14:paraId="06808FF8" w14:textId="219B2036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Gil</w:t>
      </w:r>
      <w:r w:rsidRPr="001A4167">
        <w:rPr>
          <w:rFonts w:ascii="Cambria" w:eastAsia="Times New Roman" w:hAnsi="Cambria" w:cs="Times New Roman"/>
          <w:lang w:eastAsia="fr-FR"/>
        </w:rPr>
        <w:t xml:space="preserve">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censura cinematográfica en España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506C3A" w:rsidRPr="00506C3A"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Ediciones B,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436 E GIL]</w:t>
      </w:r>
    </w:p>
    <w:p w14:paraId="0D1FC1AA" w14:textId="00998514" w:rsidR="00F55CC4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Gómez Vaquero</w:t>
      </w:r>
      <w:r w:rsidRPr="001A4167">
        <w:rPr>
          <w:rFonts w:ascii="Cambria" w:eastAsia="Times New Roman" w:hAnsi="Cambria" w:cs="Times New Roman"/>
          <w:lang w:eastAsia="fr-FR"/>
        </w:rPr>
        <w:t xml:space="preserve"> L</w:t>
      </w:r>
      <w:r w:rsidRPr="00453DF8">
        <w:rPr>
          <w:rFonts w:ascii="Cambria" w:eastAsia="Times New Roman" w:hAnsi="Cambria" w:cs="Times New Roman"/>
          <w:sz w:val="18"/>
          <w:lang w:eastAsia="fr-FR"/>
        </w:rPr>
        <w:t>AURA</w:t>
      </w:r>
      <w:r w:rsidR="00453DF8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>Sánchez Salas</w:t>
      </w:r>
      <w:r w:rsidRPr="001A4167">
        <w:rPr>
          <w:rFonts w:ascii="Cambria" w:eastAsia="Times New Roman" w:hAnsi="Cambria" w:cs="Times New Roman"/>
          <w:lang w:eastAsia="fr-FR"/>
        </w:rPr>
        <w:t xml:space="preserve"> D</w:t>
      </w:r>
      <w:r w:rsidRPr="00453DF8">
        <w:rPr>
          <w:rFonts w:ascii="Cambria" w:eastAsia="Times New Roman" w:hAnsi="Cambria" w:cs="Times New Roman"/>
          <w:sz w:val="18"/>
          <w:lang w:eastAsia="fr-FR"/>
        </w:rPr>
        <w:t>ANIEL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espíritu del caos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representación y recepción de las imágenes durante el franquismo (una recopilacion de</w:t>
      </w:r>
      <w:r w:rsidR="00453DF8" w:rsidRPr="00453DF8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Secuencias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Revista de Historia del cine)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Ocho y medio,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ESP]</w:t>
      </w:r>
    </w:p>
    <w:p w14:paraId="05EF1B8C" w14:textId="5F1D42D3" w:rsidR="00453DF8" w:rsidRPr="00453DF8" w:rsidRDefault="00453DF8" w:rsidP="000D0DFF">
      <w:pPr>
        <w:spacing w:after="120" w:line="240" w:lineRule="auto"/>
        <w:rPr>
          <w:rFonts w:ascii="Cambria" w:eastAsia="Times New Roman" w:hAnsi="Cambria" w:cs="Times New Roman"/>
          <w:b/>
          <w:color w:val="7030A0"/>
          <w:lang w:eastAsia="fr-FR"/>
        </w:rPr>
      </w:pPr>
      <w:r w:rsidRPr="00453DF8">
        <w:rPr>
          <w:rFonts w:ascii="Cambria" w:eastAsia="Times New Roman" w:hAnsi="Cambria" w:cs="Times New Roman"/>
          <w:smallCaps/>
          <w:lang w:eastAsia="fr-FR"/>
        </w:rPr>
        <w:t>Llopis Bienvenido, Carmona Luís Miguel</w:t>
      </w:r>
      <w:r>
        <w:rPr>
          <w:rFonts w:ascii="Cambria" w:eastAsia="Times New Roman" w:hAnsi="Cambria" w:cs="Times New Roman"/>
          <w:smallCaps/>
          <w:lang w:eastAsia="fr-FR"/>
        </w:rPr>
        <w:t>,</w:t>
      </w:r>
      <w:r w:rsidRPr="00453DF8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453DF8">
        <w:rPr>
          <w:rFonts w:ascii="Cambria" w:eastAsia="Times New Roman" w:hAnsi="Cambria" w:cs="Times New Roman"/>
          <w:i/>
          <w:iCs/>
          <w:lang w:eastAsia="fr-FR"/>
        </w:rPr>
        <w:t>La censura franquista en el cine de papel : un apasionante recorrido por los carteles, fotos, postales y programas de mano, prohibidos en la España de Franco</w:t>
      </w:r>
      <w:r w:rsidRPr="00453DF8">
        <w:t xml:space="preserve"> </w:t>
      </w:r>
      <w:r>
        <w:rPr>
          <w:rFonts w:ascii="Cambria" w:eastAsia="Times New Roman" w:hAnsi="Cambria" w:cs="Times New Roman"/>
          <w:iCs/>
          <w:lang w:eastAsia="fr-FR"/>
        </w:rPr>
        <w:t>- Madrid : Cacitel</w:t>
      </w:r>
      <w:r w:rsidRPr="00453DF8">
        <w:rPr>
          <w:rFonts w:ascii="Cambria" w:eastAsia="Times New Roman" w:hAnsi="Cambria" w:cs="Times New Roman"/>
          <w:iCs/>
          <w:lang w:eastAsia="fr-FR"/>
        </w:rPr>
        <w:t>, 2009.</w:t>
      </w:r>
      <w:r w:rsidRPr="00453DF8">
        <w:t xml:space="preserve"> </w:t>
      </w:r>
      <w:r w:rsidRPr="00453DF8">
        <w:rPr>
          <w:rFonts w:ascii="Cambria" w:eastAsia="Times New Roman" w:hAnsi="Cambria" w:cs="Times New Roman"/>
          <w:b/>
          <w:iCs/>
          <w:color w:val="7030A0"/>
          <w:lang w:eastAsia="fr-FR"/>
        </w:rPr>
        <w:t>[791.431 E LLO]</w:t>
      </w:r>
    </w:p>
    <w:p w14:paraId="16553C73" w14:textId="5D160BC1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Moral</w:t>
      </w:r>
      <w:r w:rsidR="00453DF8" w:rsidRPr="00453DF8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smallCaps/>
          <w:lang w:eastAsia="fr-FR"/>
        </w:rPr>
        <w:t>Roncal Antonio Manuel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Colmenero Martínez Ricardo,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Iglesia y primer franquismo a través del cine (1939-1959)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Alcalá de Henares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Alcalá, 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 humanidades, 58)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MOR]</w:t>
      </w:r>
    </w:p>
    <w:p w14:paraId="5EFCC943" w14:textId="7048C7A6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Neuschäfer Hans-Jörg,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Adiós a la España eterna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dialéctica de la censura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novela, teatro y cine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Anthropos, Editorial del hombre Ministerio de Asuntos Exteriores, 1994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(Pensamiento crítico, pensamiento utópico, 86)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NEU]</w:t>
      </w:r>
    </w:p>
    <w:p w14:paraId="22C2061A" w14:textId="3E201816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Nieto Ferrando Jorge,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oposición al franquismo en el cine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UOC,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495934">
        <w:rPr>
          <w:rFonts w:ascii="Cambria" w:eastAsia="Times New Roman" w:hAnsi="Cambria" w:cs="Times New Roman"/>
          <w:lang w:eastAsia="fr-FR"/>
        </w:rPr>
        <w:t>- (Comunicación,</w:t>
      </w:r>
      <w:r w:rsidRPr="001A4167">
        <w:rPr>
          <w:rFonts w:ascii="Cambria" w:eastAsia="Times New Roman" w:hAnsi="Cambria" w:cs="Times New Roman"/>
          <w:lang w:eastAsia="fr-FR"/>
        </w:rPr>
        <w:t xml:space="preserve">586)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NIE]</w:t>
      </w:r>
    </w:p>
    <w:p w14:paraId="0870E977" w14:textId="651AF5D6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Pérez Bowie José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Cine, literatura y poder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adaptación cinematográfica durante el primer franquismo, 1939-1950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Salamanca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Librería Cervantes,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PER]</w:t>
      </w:r>
    </w:p>
    <w:p w14:paraId="6EB941C9" w14:textId="050FE081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Pérez Núñez Jesús,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rastros del imperio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ideario del Régimen en las péliculas de ficción del primer franquismo (1939-1951)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Bilbao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Libros del Jata,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(Atalaya)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PER]</w:t>
      </w:r>
    </w:p>
    <w:p w14:paraId="541DA7C4" w14:textId="75AA252F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Raimondo Paolo,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In nome di Dio, nel nome di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cinema, religione e propaganda nella Spagna nazionalcattolica (1945-1959)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Roma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Fondazione Ente dello spettacolo,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(Frames)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RAI]</w:t>
      </w:r>
    </w:p>
    <w:p w14:paraId="10B9EBD7" w14:textId="60FDEEC7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Ríos Carratalá</w:t>
      </w:r>
      <w:r w:rsidRPr="001A4167">
        <w:rPr>
          <w:rFonts w:ascii="Cambria" w:eastAsia="Times New Roman" w:hAnsi="Cambria" w:cs="Times New Roman"/>
          <w:lang w:eastAsia="fr-FR"/>
        </w:rPr>
        <w:t xml:space="preserve"> J</w:t>
      </w:r>
      <w:r w:rsidRPr="00DB65AF">
        <w:rPr>
          <w:rFonts w:ascii="Cambria" w:eastAsia="Times New Roman" w:hAnsi="Cambria" w:cs="Times New Roman"/>
          <w:sz w:val="18"/>
          <w:szCs w:val="18"/>
          <w:lang w:eastAsia="fr-FR"/>
        </w:rPr>
        <w:t>UAN</w:t>
      </w:r>
      <w:r w:rsidRPr="001A4167">
        <w:rPr>
          <w:rFonts w:ascii="Cambria" w:eastAsia="Times New Roman" w:hAnsi="Cambria" w:cs="Times New Roman"/>
          <w:lang w:eastAsia="fr-FR"/>
        </w:rPr>
        <w:t xml:space="preserve"> A</w:t>
      </w:r>
      <w:r w:rsidRPr="00DB65AF">
        <w:rPr>
          <w:rFonts w:ascii="Cambria" w:eastAsia="Times New Roman" w:hAnsi="Cambria" w:cs="Times New Roman"/>
          <w:sz w:val="18"/>
          <w:szCs w:val="18"/>
          <w:lang w:eastAsia="fr-FR"/>
        </w:rPr>
        <w:t>NTONIO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Dramaturgos en el cine español,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 Vicente del Raspeig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437 E RIO]</w:t>
      </w:r>
    </w:p>
    <w:p w14:paraId="47993E38" w14:textId="49E0C678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Martínez Saturnino,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NO-DO, catecismo social de una época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Complutense,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ROD]</w:t>
      </w:r>
    </w:p>
    <w:p w14:paraId="5CF4BD23" w14:textId="0F40074D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Mateos Araceli,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 franquismo de cine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imagen política del régimen en el noticiario NO-DO, 1943- 1959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Rialp,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(Libros de cine)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ROD]</w:t>
      </w:r>
    </w:p>
    <w:p w14:paraId="3408DCE7" w14:textId="33669E3B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Salvador Marañon Alicia,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 « ¡ Bienvenido, Mr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Marshall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!</w:t>
      </w:r>
      <w:r w:rsidRPr="001A4167">
        <w:rPr>
          <w:rFonts w:ascii="Cambria" w:eastAsia="Times New Roman" w:hAnsi="Cambria" w:cs="Agency FB"/>
          <w:i/>
          <w:iCs/>
          <w:lang w:eastAsia="fr-FR"/>
        </w:rPr>
        <w:t> »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 </w:t>
      </w:r>
      <w:r w:rsidRPr="001A4167">
        <w:rPr>
          <w:rFonts w:ascii="Cambria" w:eastAsia="Times New Roman" w:hAnsi="Cambria" w:cs="Agency FB"/>
          <w:i/>
          <w:iCs/>
          <w:lang w:eastAsia="fr-FR"/>
        </w:rPr>
        <w:t>« 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Viridiana</w:t>
      </w:r>
      <w:r w:rsidRPr="001A4167">
        <w:rPr>
          <w:rFonts w:ascii="Cambria" w:eastAsia="Times New Roman" w:hAnsi="Cambria" w:cs="Agency FB"/>
          <w:i/>
          <w:iCs/>
          <w:lang w:eastAsia="fr-FR"/>
        </w:rPr>
        <w:t> »</w:t>
      </w:r>
      <w:r w:rsidR="00851EB1">
        <w:rPr>
          <w:rFonts w:ascii="Cambria" w:eastAsia="Times New Roman" w:hAnsi="Cambria" w:cs="Agency FB"/>
          <w:i/>
          <w:iCs/>
          <w:lang w:eastAsia="fr-FR"/>
        </w:rPr>
        <w:t xml:space="preserve"> 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>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 de Uninci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productora cinematogr</w:t>
      </w:r>
      <w:r w:rsidRPr="001A4167">
        <w:rPr>
          <w:rFonts w:ascii="Cambria" w:eastAsia="Times New Roman" w:hAnsi="Cambria" w:cs="Agency FB"/>
          <w:i/>
          <w:iCs/>
          <w:lang w:eastAsia="fr-FR"/>
        </w:rPr>
        <w:t>á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fica espa</w:t>
      </w:r>
      <w:r w:rsidRPr="001A4167">
        <w:rPr>
          <w:rFonts w:ascii="Cambria" w:eastAsia="Times New Roman" w:hAnsi="Cambria" w:cs="Agency FB"/>
          <w:i/>
          <w:iCs/>
          <w:lang w:eastAsia="fr-FR"/>
        </w:rPr>
        <w:t>ñ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ola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EGEDA,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SAL]</w:t>
      </w:r>
    </w:p>
    <w:p w14:paraId="530F670E" w14:textId="5E65779A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Barba Francesc,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Brumas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auge del cine negro español (1950-1965)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Barcelona,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(Film-Historia, 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432 E SAN]</w:t>
      </w:r>
    </w:p>
    <w:p w14:paraId="10F15576" w14:textId="43628A55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Sánchez-Biosca</w:t>
      </w:r>
      <w:r w:rsidRPr="001A4167">
        <w:rPr>
          <w:rFonts w:ascii="Cambria" w:eastAsia="Times New Roman" w:hAnsi="Cambria" w:cs="Times New Roman"/>
          <w:lang w:eastAsia="fr-FR"/>
        </w:rPr>
        <w:t xml:space="preserve"> VICENTE,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Cine de historia, cine de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representación y sus límites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Cátedra,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(Signo e imagen</w:t>
      </w:r>
      <w:r w:rsidR="00495934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91)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431 E SAN]</w:t>
      </w:r>
    </w:p>
    <w:p w14:paraId="775FF943" w14:textId="77777777" w:rsidR="00820AFA" w:rsidRPr="001A4167" w:rsidRDefault="00820AFA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43ADF2F0" w14:textId="77896BB0" w:rsidR="00F55CC4" w:rsidRPr="00E22CE7" w:rsidRDefault="00E22CE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 w:rsidRPr="00E22CE7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V</w:t>
      </w:r>
      <w:r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IE</w:t>
      </w:r>
      <w:r w:rsidRPr="00E22CE7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 xml:space="preserve"> </w:t>
      </w:r>
      <w:r w:rsidRPr="00E22CE7">
        <w:rPr>
          <w:rFonts w:ascii="Cambria" w:eastAsia="Times New Roman" w:hAnsi="Cambria" w:cs="Times New Roman"/>
          <w:b/>
          <w:bCs/>
          <w:color w:val="FF0000"/>
          <w:lang w:eastAsia="fr-FR"/>
        </w:rPr>
        <w:t>INTELLECTUELLE</w:t>
      </w:r>
    </w:p>
    <w:p w14:paraId="034DB08A" w14:textId="04054E14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Altarriba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intelectuales y la dictadura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cultura y poder en España de 1939 a 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Pablo Iglesias,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95934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95934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37272]</w:t>
      </w:r>
    </w:p>
    <w:p w14:paraId="567A5F52" w14:textId="766DDB0E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Ascunce Arrieta José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Sociología cultural del franquismo (1936-1975)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cultura del nacional-catolicismo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38452]</w:t>
      </w:r>
    </w:p>
    <w:p w14:paraId="4DD8955A" w14:textId="3557DCF7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Bellón Ruiz Juan Pedro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Ruiz Zapatero Gonzalo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Gutiérrez Lloret Sonia</w:t>
      </w:r>
      <w:r w:rsidR="00D436C3">
        <w:rPr>
          <w:rFonts w:ascii="Cambria" w:eastAsia="Times New Roman" w:hAnsi="Cambria" w:cs="Times New Roman"/>
          <w:lang w:eastAsia="fr-FR"/>
        </w:rPr>
        <w:t>...,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 y la apropiación del pasado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uso de la historia, de la arqueología y de la historia del arte para la legitimación de la dictadura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Pablo Iglesias,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40299]</w:t>
      </w:r>
    </w:p>
    <w:p w14:paraId="0DF1A405" w14:textId="464FB6DC" w:rsidR="00F55CC4" w:rsidRPr="001A4167" w:rsidRDefault="00F55CC4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Valencia-García Louie Dean,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Antiauthoritarian youth culture in Francoist Spain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clashing with fascism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London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Bloomsbury Academic,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41013]</w:t>
      </w:r>
    </w:p>
    <w:p w14:paraId="0A2E148F" w14:textId="77777777" w:rsidR="00F55CC4" w:rsidRDefault="00F55CC4" w:rsidP="000D0DFF">
      <w:pPr>
        <w:spacing w:after="120" w:line="240" w:lineRule="auto"/>
        <w:rPr>
          <w:rFonts w:ascii="Cambria" w:hAnsi="Cambria"/>
        </w:rPr>
      </w:pPr>
    </w:p>
    <w:p w14:paraId="4EFC5C6A" w14:textId="77777777" w:rsidR="004F6330" w:rsidRPr="001A4167" w:rsidRDefault="004F6330" w:rsidP="000D0DFF">
      <w:pPr>
        <w:spacing w:after="120" w:line="240" w:lineRule="auto"/>
        <w:rPr>
          <w:rFonts w:ascii="Cambria" w:hAnsi="Cambria"/>
        </w:rPr>
      </w:pPr>
    </w:p>
    <w:p w14:paraId="279B92E2" w14:textId="5028F99A" w:rsidR="00F84183" w:rsidRPr="00DB65AF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36"/>
          <w:szCs w:val="36"/>
        </w:rPr>
      </w:pPr>
      <w:r w:rsidRPr="00DB65AF">
        <w:rPr>
          <w:rFonts w:ascii="Cambria" w:hAnsi="Cambria"/>
          <w:b/>
          <w:bCs/>
          <w:color w:val="FF0000"/>
          <w:sz w:val="36"/>
          <w:szCs w:val="36"/>
        </w:rPr>
        <w:t>Franquisme</w:t>
      </w:r>
      <w:r w:rsidR="00851EB1" w:rsidRPr="00DB65AF">
        <w:rPr>
          <w:rFonts w:ascii="Cambria" w:hAnsi="Cambria"/>
          <w:b/>
          <w:bCs/>
          <w:color w:val="FF0000"/>
          <w:sz w:val="36"/>
          <w:szCs w:val="36"/>
        </w:rPr>
        <w:t xml:space="preserve"> :</w:t>
      </w:r>
      <w:r w:rsidRPr="00DB65AF">
        <w:rPr>
          <w:rFonts w:ascii="Cambria" w:hAnsi="Cambria"/>
          <w:b/>
          <w:bCs/>
          <w:color w:val="FF0000"/>
          <w:sz w:val="36"/>
          <w:szCs w:val="36"/>
        </w:rPr>
        <w:t xml:space="preserve"> histoire locale</w:t>
      </w:r>
      <w:r w:rsidR="004F6330">
        <w:rPr>
          <w:rFonts w:ascii="Cambria" w:hAnsi="Cambria"/>
          <w:b/>
          <w:bCs/>
          <w:color w:val="FF0000"/>
          <w:sz w:val="36"/>
          <w:szCs w:val="36"/>
        </w:rPr>
        <w:t>…</w:t>
      </w:r>
    </w:p>
    <w:p w14:paraId="1089D45C" w14:textId="65CC4A7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lang w:eastAsia="fr-FR"/>
        </w:rPr>
        <w:t xml:space="preserve">DIAZ DIAZ BENITO,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Huidos y guerrilleros antifranquistas en el centro de España, 1939-1955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Madrid, Ávila, Ciudad Real, Toledo, Cáceres y Badajoz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Toledo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Tilia,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95934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95934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33574]</w:t>
      </w:r>
    </w:p>
    <w:p w14:paraId="12A487A5" w14:textId="6A14CAC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Marín Gelabert Miquel A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historiadores españoles en el franquismo, 1948-1975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historia local al servicio de la patria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495934">
        <w:rPr>
          <w:rFonts w:ascii="Cambria" w:eastAsia="Times New Roman" w:hAnsi="Cambria" w:cs="Times New Roman"/>
          <w:lang w:eastAsia="fr-FR"/>
        </w:rPr>
        <w:t xml:space="preserve"> Institución </w:t>
      </w:r>
      <w:r w:rsidRPr="001A4167">
        <w:rPr>
          <w:rFonts w:ascii="Cambria" w:eastAsia="Times New Roman" w:hAnsi="Cambria" w:cs="Times New Roman"/>
          <w:lang w:eastAsia="fr-FR"/>
        </w:rPr>
        <w:t>Fernando el Católico,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495934">
        <w:rPr>
          <w:rFonts w:ascii="Cambria" w:eastAsia="Times New Roman" w:hAnsi="Cambria" w:cs="Times New Roman"/>
          <w:lang w:eastAsia="fr-FR"/>
        </w:rPr>
        <w:t>- (</w:t>
      </w:r>
      <w:r w:rsidRPr="001A4167">
        <w:rPr>
          <w:rFonts w:ascii="Cambria" w:eastAsia="Times New Roman" w:hAnsi="Cambria" w:cs="Times New Roman"/>
          <w:lang w:eastAsia="fr-FR"/>
        </w:rPr>
        <w:t xml:space="preserve">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25620]</w:t>
      </w:r>
    </w:p>
    <w:p w14:paraId="4CF47D96" w14:textId="77777777" w:rsidR="00F84183" w:rsidRPr="001A4167" w:rsidRDefault="00F84183" w:rsidP="000D0DFF">
      <w:pPr>
        <w:spacing w:after="120" w:line="240" w:lineRule="auto"/>
        <w:rPr>
          <w:rFonts w:ascii="Cambria" w:hAnsi="Cambria"/>
          <w:b/>
          <w:bCs/>
          <w:color w:val="7030A0"/>
        </w:rPr>
      </w:pPr>
    </w:p>
    <w:p w14:paraId="5A82C99E" w14:textId="77777777" w:rsidR="00F84183" w:rsidRPr="00DB65AF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DB65AF">
        <w:rPr>
          <w:rFonts w:ascii="Cambria" w:hAnsi="Cambria"/>
          <w:b/>
          <w:bCs/>
          <w:color w:val="FF0000"/>
          <w:sz w:val="28"/>
          <w:szCs w:val="28"/>
        </w:rPr>
        <w:t>Andalousie</w:t>
      </w:r>
    </w:p>
    <w:p w14:paraId="667DA257" w14:textId="414A52B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Arco Blanco Miguel Ángel del,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Hambre de siglos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Mundo rural y apoyos sociales del franquismo en Andalucía oriental (1936-1951)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(Comares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28670]</w:t>
      </w:r>
    </w:p>
    <w:p w14:paraId="7CC9CBAD" w14:textId="5DAAA14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Azuaga Rico José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Tiempo de lucha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Granada-Málaga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n, resistencia y guerrilla, 1939-1952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Salobreña,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Alhulia,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(Ex corde)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38248]</w:t>
      </w:r>
    </w:p>
    <w:p w14:paraId="6497B783" w14:textId="1AF1916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Barragán Moriana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articulación del franquismo en Andalucía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de Estudios Andaluces,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(Cuadernos de Andalucía en la historia contemporánea)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39514]</w:t>
      </w:r>
    </w:p>
    <w:p w14:paraId="2B680C9C" w14:textId="65EB9A8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Barragán Moriana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Crisis del franquismo y transición democrática en la provincia de Córdoba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Córdoba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Córdoba, Ayuntamiento de Córdoba,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820AFA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820AFA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28777]</w:t>
      </w:r>
    </w:p>
    <w:p w14:paraId="51B8855A" w14:textId="69627C5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Cobo Romero Francisco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Ortega López Teresa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posguerra en Andalucía oriental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represión, castigo a los vencidos y apoyos sociales al régimen franquista, 1936-1950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Granada,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(Monográfica Biblioteca de humanidades-Chronica nova de estudios históricos, 88)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25983]</w:t>
      </w:r>
    </w:p>
    <w:p w14:paraId="2EE0AEE1" w14:textId="5837669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Díaz Arriaza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Ni localizados, ni olvidados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fosas del Cementerio de San Fernando de Sevilla, 1936-1958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Aconcagua Libros,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El pasado oculto)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39409]</w:t>
      </w:r>
    </w:p>
    <w:p w14:paraId="7CA1B7C4" w14:textId="734E1C1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Fernández Martín Andrés ;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San Rafael (Málaga)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fosas, febrero 1937-noviembre 1955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Junta de Andalucía, Consejería de la Presidencia, Administración Local y Memoria Democrática de al Junta de Andalucía, Aratispi Ediciones,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41937-1 et -2]</w:t>
      </w:r>
    </w:p>
    <w:p w14:paraId="6313C5B9" w14:textId="717842C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Fuentes Navarro Maria Candelaria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Cobo Romero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tierra para quien la trabaja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comunistas, la sociedad rural andaluza y la conquista de la democracia (1956-1983)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Granada,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39838]</w:t>
      </w:r>
    </w:p>
    <w:p w14:paraId="08953D3A" w14:textId="719ED28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Parody Manuel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Miguel Ranchal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hasta la eternidad (1902-1940)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Espuela de Plata,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(España en armas ; 39)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40979]</w:t>
      </w:r>
    </w:p>
    <w:p w14:paraId="605A8693" w14:textId="746260A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García Ruiz Carmen R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transición en Málaga, 1962-1979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Málaga,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(Studia malacitana, 12)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14322]</w:t>
      </w:r>
    </w:p>
    <w:p w14:paraId="0BE9B190" w14:textId="6924FFD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Gómez Martínez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franquista en Arjona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Andújar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Alcance, 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(Crónica)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6904]</w:t>
      </w:r>
    </w:p>
    <w:p w14:paraId="1F4D93F7" w14:textId="34F5FE6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Gómez Oliver Miguel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Martínez López Fernando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Barragán Moriana Antonio</w:t>
      </w:r>
      <w:r w:rsidR="00D436C3">
        <w:rPr>
          <w:rFonts w:ascii="Cambria" w:eastAsia="Times New Roman" w:hAnsi="Cambria" w:cs="Times New Roman"/>
          <w:lang w:eastAsia="fr-FR"/>
        </w:rPr>
        <w:t>...,</w:t>
      </w:r>
      <w:r w:rsidRPr="001A4167">
        <w:rPr>
          <w:rFonts w:ascii="Cambria" w:eastAsia="Times New Roman" w:hAnsi="Cambria" w:cs="Times New Roman"/>
          <w:lang w:eastAsia="fr-FR"/>
        </w:rPr>
        <w:t xml:space="preserve"> « 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« botín de guerra » en Andalucía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cultura represiva y víctimas de la Ley de Responsabilidades Políticas, 1936-1945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38723]</w:t>
      </w:r>
    </w:p>
    <w:p w14:paraId="7E323C79" w14:textId="200A741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Hernández Burgos Claudio,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Granada Azul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construcción de la « Cultura de la Victoria » en el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primer franquismo (1936-1951)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(Los libros de la brecha)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33406]</w:t>
      </w:r>
    </w:p>
    <w:p w14:paraId="6846F4AD" w14:textId="26B9A35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Jiménez Cubero José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¡¡A vida o muerte!!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guerrillas antifranquistas en las sierras del norte de Sevilla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1937-1951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JAJiménez Cubero,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41425]</w:t>
      </w:r>
    </w:p>
    <w:p w14:paraId="05258178" w14:textId="590E816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Jurado Arroyo Rafael,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cine en Córdoba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Córdoba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Diputación deCórdoba,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430 9 E AND]</w:t>
      </w:r>
    </w:p>
    <w:p w14:paraId="0AE48C4C" w14:textId="32C674F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Langa Nuño Concha,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 cómo se improvisó el franquismo durante la Guerra Civil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aportación del ABC de Sevilla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de Estudios Andaluces, Consejería de la Presidencia, Junta de Andalucía,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LAN]</w:t>
      </w:r>
    </w:p>
    <w:p w14:paraId="7CE6FFD2" w14:textId="095C9C4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López Fernández Rafael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Sánchez-Barriga Morón 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Lugares de la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golpe militar, represión y resistencia en Sevilla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Aconcagua Libros,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38253]</w:t>
      </w:r>
    </w:p>
    <w:p w14:paraId="44F10EAE" w14:textId="23BE400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López Juan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 morir toca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Madroño, en tiempos de infamia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Diputación de Sevilla,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38267]</w:t>
      </w:r>
    </w:p>
    <w:p w14:paraId="6ECCF88F" w14:textId="24E08BB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Martínez Gálvez José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franquista en el occidente sevillano (1936-1950)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20 pueblos bajo el terror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Brenes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Muñoz Moya,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38334]</w:t>
      </w:r>
    </w:p>
    <w:p w14:paraId="48686D80" w14:textId="75DEEC8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Martínez López Fernando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Álvarez Rey Leandro,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masonería en Andalucía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y la represión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 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40199]</w:t>
      </w:r>
    </w:p>
    <w:p w14:paraId="693DA289" w14:textId="3393EDA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Moreno Romero José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represión franquista en Fuentes de Andalucía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Aconcagua, 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098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12 E MOR]</w:t>
      </w:r>
    </w:p>
    <w:p w14:paraId="7C915634" w14:textId="33D02A7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Pérez González Beatriz A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Estraperlo en Cádiz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estrategia social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Cádiz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Quorum Libros,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29273]</w:t>
      </w:r>
    </w:p>
    <w:p w14:paraId="6EA5136E" w14:textId="3D3213B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Prieto Borrego</w:t>
      </w:r>
      <w:r w:rsidRPr="001A4167">
        <w:rPr>
          <w:rFonts w:ascii="Cambria" w:eastAsia="Times New Roman" w:hAnsi="Cambria" w:cs="Times New Roman"/>
          <w:lang w:eastAsia="fr-FR"/>
        </w:rPr>
        <w:t xml:space="preserve"> Lucía,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Guerra y franquismo en la provincia de Málaga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nuevas líneas de investigación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Málaga,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(Studia Malacitana, 29)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30838]</w:t>
      </w:r>
    </w:p>
    <w:p w14:paraId="4DE75D9E" w14:textId="2C3CFB6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Ramos Espejo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Andalucía de vuelta y media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represión, prensa e imagen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Andaluz del Libro,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(Andalucía documentos, 16)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RAM]</w:t>
      </w:r>
    </w:p>
    <w:p w14:paraId="3FFF5D93" w14:textId="0845263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Rodrigo Antonina,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granadinas represaliadas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Diputación de Granada,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41270]</w:t>
      </w:r>
    </w:p>
    <w:p w14:paraId="42B5AED0" w14:textId="34BB778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Rodríguez Barreira Óscar J</w:t>
      </w:r>
      <w:r w:rsidR="00AD7BF2">
        <w:rPr>
          <w:rFonts w:ascii="Cambria" w:eastAsia="Times New Roman" w:hAnsi="Cambria" w:cs="Times New Roman"/>
          <w:smallCaps/>
          <w:lang w:eastAsia="fr-FR"/>
        </w:rPr>
        <w:t xml:space="preserve">.,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Migas con miedo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prácticas de resistencia al primer franquismo, Almería, 1939-1953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Almería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Almería,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AD7BF2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AD7BF2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35836]</w:t>
      </w:r>
    </w:p>
    <w:p w14:paraId="4F00364E" w14:textId="2EB9D0D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Rubia Osorio Ana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primer franquismo en Marbella (1937-1959)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los años del hambre a los años del sol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Málaga, UMA Editorial,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AD7BF2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40526]</w:t>
      </w:r>
    </w:p>
    <w:p w14:paraId="563038E2" w14:textId="75F9B52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Sánchez José-Leonardo,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Iglesia en Andalucía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durante la guerra civil y 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Sevilla,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y geografía, 278)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822 E RUI]</w:t>
      </w:r>
    </w:p>
    <w:p w14:paraId="13031B2F" w14:textId="39FEDFE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Sánchez Rodrigo Pedro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Martínez Foronda Alfonso,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cara al viento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 gráfica del movimiento estudiantil de Granada durante la dictadura y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Granada,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35462]</w:t>
      </w:r>
    </w:p>
    <w:p w14:paraId="79368ED2" w14:textId="480ADFF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Tostado Luis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República y franquismo en Bailén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lucha de clases, guerra civil y dictadura (1931-1945)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Bailén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Asociación cultural historiador Jesús de Haro,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41325]</w:t>
      </w:r>
    </w:p>
    <w:p w14:paraId="3D1209B2" w14:textId="087EBD8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Studer Villazán Luana,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cuestión agraria en el Estado español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pervivencia de la semifeudalidad en la Sierra Norte de Sevilla (1939-1959)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Libreando, Baladre Zambra,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40002]</w:t>
      </w:r>
    </w:p>
    <w:p w14:paraId="521F5AAC" w14:textId="77777777" w:rsidR="00F84183" w:rsidRPr="00DB65AF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DB65AF">
        <w:rPr>
          <w:rFonts w:ascii="Cambria" w:hAnsi="Cambria"/>
          <w:b/>
          <w:bCs/>
          <w:color w:val="FF0000"/>
          <w:sz w:val="28"/>
          <w:szCs w:val="28"/>
        </w:rPr>
        <w:t>Aragon</w:t>
      </w:r>
    </w:p>
    <w:p w14:paraId="17E65121" w14:textId="1798F6A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Abad Buil Irene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>Angulo Mairal José A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tormenta que pasa y se repliega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años de los maquis en el Pirineo aragonés, Sobrarbe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Prames,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(Temas aragoneses, 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26169]</w:t>
      </w:r>
    </w:p>
    <w:p w14:paraId="79C30DE4" w14:textId="6441810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Cenarro Lagunas Ángela,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Cruzados y camisas azules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orígenes del franquismo en Aragón, 1936-1945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Prensas universitarias, 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(Ciencias sociales, 30)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8345]</w:t>
      </w:r>
    </w:p>
    <w:p w14:paraId="4AF8D8CA" w14:textId="6C2FACD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Cifuentes Chueca Julia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Maluenda Pons Pilar,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asalto a la República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orígenes del franquismo en Zaragoza (1936-39)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Institución "Fernando el Católico, 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(Institución « Fernando el Católico », 1620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13402]</w:t>
      </w:r>
    </w:p>
    <w:p w14:paraId="47A1AC0D" w14:textId="0842BB8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Forcadell Álvarez Carlos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Sabio Alcutén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Paísajes para después de una 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Aragón devastado y la reconstrucción bajo el franquismo, 1936-1957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Institución Fernando el Católico,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31226]</w:t>
      </w:r>
    </w:p>
    <w:p w14:paraId="2052536E" w14:textId="44C0D516" w:rsidR="00F84183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Lacarra Ducay María Carmen</w:t>
      </w:r>
      <w:r w:rsidR="00AD7BF2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Zaragoza, 1940-1960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cultura, economía y sociedad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Institución Fernando el Católico,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(Institución Fernando el Católico, 1713)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22566]</w:t>
      </w:r>
    </w:p>
    <w:p w14:paraId="033ED169" w14:textId="0605E9D0" w:rsidR="0039418F" w:rsidRPr="006D1E44" w:rsidRDefault="0039418F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>
        <w:rPr>
          <w:rFonts w:ascii="Cambria" w:eastAsia="Times New Roman" w:hAnsi="Cambria" w:cs="Times New Roman"/>
          <w:smallCaps/>
          <w:lang w:eastAsia="fr-FR"/>
        </w:rPr>
        <w:t>Marias Cadenas Sescun</w:t>
      </w:r>
      <w:r w:rsidR="006D1E44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="006D1E44" w:rsidRPr="006D1E44">
        <w:rPr>
          <w:rFonts w:ascii="Cambria" w:eastAsia="Times New Roman" w:hAnsi="Cambria" w:cs="Times New Roman"/>
          <w:i/>
          <w:iCs/>
          <w:lang w:eastAsia="fr-FR"/>
        </w:rPr>
        <w:t xml:space="preserve">Por España y por el campo : la Sección Femenina en el medio rural oscense, 1939-1977.- </w:t>
      </w:r>
      <w:r w:rsidR="006D1E44" w:rsidRPr="006D1E44">
        <w:rPr>
          <w:rFonts w:ascii="Cambria" w:eastAsia="Times New Roman" w:hAnsi="Cambria" w:cs="Times New Roman"/>
          <w:iCs/>
          <w:lang w:eastAsia="fr-FR"/>
        </w:rPr>
        <w:t>Huesca : Instituto de Estudios Altoaragoneses , 2011.</w:t>
      </w:r>
      <w:r w:rsidR="006D1E44" w:rsidRPr="006D1E44">
        <w:rPr>
          <w:rFonts w:ascii="Cambria" w:eastAsia="Times New Roman" w:hAnsi="Cambria" w:cs="Times New Roman"/>
          <w:b/>
          <w:iCs/>
          <w:color w:val="7030A0"/>
          <w:lang w:eastAsia="fr-FR"/>
        </w:rPr>
        <w:t xml:space="preserve"> [CE 33802]</w:t>
      </w:r>
    </w:p>
    <w:p w14:paraId="11575B3C" w14:textId="47759C9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Agustí Ferran,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Maquis en</w:t>
      </w:r>
      <w:r w:rsidR="006D1E44" w:rsidRPr="006D1E44"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Alto Aragón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guerrilla en los Pirineos Centrales, 1944-1949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="00851EB1">
        <w:rPr>
          <w:rFonts w:ascii="Cambria" w:eastAsia="Times New Roman" w:hAnsi="Cambria" w:cs="Times New Roman"/>
          <w:lang w:eastAsia="fr-FR"/>
        </w:rPr>
        <w:lastRenderedPageBreak/>
        <w:t>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Milenio,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los Pirineos, 10)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34616]</w:t>
      </w:r>
    </w:p>
    <w:p w14:paraId="5F53D015" w14:textId="16E6057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Sánchez Cervelló Josep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Llauradó Bros Carles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Aracil Rafael,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Maquis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puño que golpeó al franquismo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>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Agrupaci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 Guerrillera de Levante y Arag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 (AGLA)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del viento terral, 33)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22498]</w:t>
      </w:r>
    </w:p>
    <w:p w14:paraId="1A9EC7C1" w14:textId="363A8817" w:rsidR="00F84183" w:rsidRPr="00D61B19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Yusta Rodrigo Mercédès,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Guerrilla y resistencia campesina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resistencia armada contra el franquismo en Aragón, 1939-1952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Prensas universitarias de Zaragoza,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(Ciencias sociales, 49)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19978]</w:t>
      </w:r>
    </w:p>
    <w:p w14:paraId="5861F4B4" w14:textId="77777777" w:rsidR="00F84183" w:rsidRPr="00DB65AF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DB65AF">
        <w:rPr>
          <w:rFonts w:ascii="Cambria" w:hAnsi="Cambria"/>
          <w:b/>
          <w:bCs/>
          <w:color w:val="FF0000"/>
          <w:sz w:val="28"/>
          <w:szCs w:val="28"/>
        </w:rPr>
        <w:t>Asturies</w:t>
      </w:r>
    </w:p>
    <w:p w14:paraId="40F58312" w14:textId="33C7EFC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Andrés Eguiburu Miriam,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arquitectura de la victoria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reconstrucción de posguerra en Asturias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724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6 E AND]</w:t>
      </w:r>
    </w:p>
    <w:p w14:paraId="25B20FAD" w14:textId="0479D19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Benito del Pozo Carmen,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clase obrera asturiana durante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empleo, condiciones de trabajo y conflicto, 1940-1975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veintiuno de España, 1993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9647]</w:t>
      </w:r>
    </w:p>
    <w:p w14:paraId="3B1013EC" w14:textId="116B496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Cabrero Blanco Claudia,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Mujeres contra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Asturias, 1937-1952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vida cotidiana, represión y resistencia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Oviedo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KRK,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(Alternativas Serie Doctorado de estudios de la mujer,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29308]</w:t>
      </w:r>
    </w:p>
    <w:p w14:paraId="72D927C9" w14:textId="2D5C7D0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Díaz Martínez Irene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Abad Garciá Eduardo,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xugos pa xuncir, les fleches pa pinchar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guerra y represión en Asturias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concejos de Cangas de On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 y Parres (1937-1945)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Guadalajara, Arganda del Rey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Silente,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(Silente memoria histórica)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38921]</w:t>
      </w:r>
    </w:p>
    <w:p w14:paraId="0FD84F2C" w14:textId="158FE2E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Rozada Nicanor,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Relatos de una lucha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guerrilla y la represion en Asturias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Oviedo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NRozada, 1993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08 BEN 77]</w:t>
      </w:r>
    </w:p>
    <w:p w14:paraId="40514DFD" w14:textId="77777777" w:rsidR="00F84183" w:rsidRPr="001A4167" w:rsidRDefault="00F84183" w:rsidP="000D0DFF">
      <w:pPr>
        <w:spacing w:after="120" w:line="240" w:lineRule="auto"/>
        <w:rPr>
          <w:rFonts w:ascii="Cambria" w:hAnsi="Cambria"/>
          <w:b/>
          <w:bCs/>
          <w:color w:val="7030A0"/>
        </w:rPr>
      </w:pPr>
    </w:p>
    <w:p w14:paraId="0A29ACCB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Canaries</w:t>
      </w:r>
    </w:p>
    <w:p w14:paraId="7BD69EF7" w14:textId="0EC11A5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Alcaraz Abellán José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Anaya Hernández Luis Alberto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Vázquez Salvador,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franquista en Canarias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contribuciones para su estudio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La Orotava, Santa Cruz de Tenerife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LeCanarien,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39317]</w:t>
      </w:r>
    </w:p>
    <w:p w14:paraId="739D64E9" w14:textId="2627300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Encuentro de historia sobre el franquismo en Canarias,</w:t>
      </w:r>
      <w:r w:rsidR="00851EB1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en Canarias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actas del Encuentro de Historia sobre el franquismo en Canarias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Santa Cruz de Tenerife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9B0A58">
        <w:rPr>
          <w:rFonts w:ascii="Cambria" w:eastAsia="Times New Roman" w:hAnsi="Cambria" w:cs="Times New Roman"/>
          <w:lang w:eastAsia="fr-FR"/>
        </w:rPr>
        <w:t xml:space="preserve"> Le</w:t>
      </w:r>
      <w:r w:rsidRPr="001A4167">
        <w:rPr>
          <w:rFonts w:ascii="Cambria" w:eastAsia="Times New Roman" w:hAnsi="Cambria" w:cs="Times New Roman"/>
          <w:lang w:eastAsia="fr-FR"/>
        </w:rPr>
        <w:t>Can</w:t>
      </w:r>
      <w:r w:rsidR="00AD7BF2">
        <w:rPr>
          <w:rFonts w:ascii="Cambria" w:eastAsia="Times New Roman" w:hAnsi="Cambria" w:cs="Times New Roman"/>
          <w:lang w:eastAsia="fr-FR"/>
        </w:rPr>
        <w:t>arien</w:t>
      </w:r>
      <w:r w:rsidR="009B0A58">
        <w:rPr>
          <w:rFonts w:ascii="Cambria" w:eastAsia="Times New Roman" w:hAnsi="Cambria" w:cs="Times New Roman"/>
          <w:lang w:eastAsia="fr-FR"/>
        </w:rPr>
        <w:t>,</w:t>
      </w:r>
      <w:r w:rsidR="00AD7BF2">
        <w:rPr>
          <w:rFonts w:ascii="Cambria" w:eastAsia="Times New Roman" w:hAnsi="Cambria" w:cs="Times New Roman"/>
          <w:lang w:eastAsia="fr-FR"/>
        </w:rPr>
        <w:t xml:space="preserve"> Instituto de </w:t>
      </w:r>
      <w:r w:rsidRPr="001A4167">
        <w:rPr>
          <w:rFonts w:ascii="Cambria" w:eastAsia="Times New Roman" w:hAnsi="Cambria" w:cs="Times New Roman"/>
          <w:lang w:eastAsia="fr-FR"/>
        </w:rPr>
        <w:t>Estudios Canarios,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AD7BF2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AD7BF2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38266]</w:t>
      </w:r>
    </w:p>
    <w:p w14:paraId="78353028" w14:textId="61E0BA1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Hernández Bravo de Laguna Juan,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transición política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Santa Cruz de Tenerife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de la cultura popular Canaria, 1992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biblioteca canaria)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8055]</w:t>
      </w:r>
    </w:p>
    <w:p w14:paraId="2B8575EE" w14:textId="7840114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Mederos Martín Alfredo,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Una isla de libertad en el mar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Universidad de La Laguna durante el rectorado del doctor Benito Rodríguez Ríos, 1972-1973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La Laguna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La Laguna,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32074]</w:t>
      </w:r>
    </w:p>
    <w:p w14:paraId="3A09E7A1" w14:textId="3914B3A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Rivas García Ramiro,</w:t>
      </w:r>
      <w:r w:rsidR="00D17F3D">
        <w:rPr>
          <w:rFonts w:ascii="Cambria" w:eastAsia="Times New Roman" w:hAnsi="Cambria" w:cs="Times New Roman"/>
          <w:smallCaps/>
          <w:lang w:eastAsia="fr-FR"/>
        </w:rPr>
        <w:t>.</w:t>
      </w:r>
      <w:r w:rsidR="00D436C3">
        <w:rPr>
          <w:rFonts w:ascii="Cambria" w:eastAsia="Times New Roman" w:hAnsi="Cambria" w:cs="Times New Roman"/>
          <w:lang w:eastAsia="fr-FR"/>
        </w:rPr>
        <w:t>..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Y Franco salió de Tenerife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Franco en Canarias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Laertes,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(Laertes, 128)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41043]</w:t>
      </w:r>
    </w:p>
    <w:p w14:paraId="2907DFDC" w14:textId="2415191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Romero Romero Fernando Teófilo,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dictatura en Agüimes a través de sus documentos (1966-1977)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III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Beginbook,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(Humanidades, 13)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41651-3]</w:t>
      </w:r>
    </w:p>
    <w:p w14:paraId="3AFDF510" w14:textId="77777777" w:rsidR="00535333" w:rsidRPr="001A4167" w:rsidRDefault="0053533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Romero Romero Fernando Teófilo,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dictatura en Agüimes a través de sus documentos (1939-1953)</w:t>
      </w:r>
      <w:r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Beginbook, 2016</w:t>
      </w:r>
      <w:r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(Humanidades, 4) </w:t>
      </w:r>
      <w:r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41651-1]</w:t>
      </w:r>
    </w:p>
    <w:p w14:paraId="2E23C2A1" w14:textId="194EB59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Romero Romero Fernando Teófilo,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dictatura en Agüimes a través de sus documentos (1953-1966)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II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Beginbook,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(Humanidades,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41651-2]</w:t>
      </w:r>
    </w:p>
    <w:p w14:paraId="3BAF3BA2" w14:textId="77777777" w:rsidR="00535333" w:rsidRDefault="0053533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</w:p>
    <w:p w14:paraId="3403DF9A" w14:textId="77777777" w:rsidR="00F84183" w:rsidRPr="00DB65AF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DB65AF">
        <w:rPr>
          <w:rFonts w:ascii="Cambria" w:hAnsi="Cambria"/>
          <w:b/>
          <w:bCs/>
          <w:color w:val="FF0000"/>
          <w:sz w:val="28"/>
          <w:szCs w:val="28"/>
        </w:rPr>
        <w:t>Castille-et-León</w:t>
      </w:r>
    </w:p>
    <w:p w14:paraId="13A5E22D" w14:textId="051CDCF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Álvarez Martín María Monserrat,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industría fabril en Castilla y León durante el primer franquismo (1939-1959)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Valladolid, 2007- (Historia y sociedad, 127)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38978]</w:t>
      </w:r>
    </w:p>
    <w:p w14:paraId="5DE299E9" w14:textId="7938CE0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Calvo Caballero Pilar,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Asociacionismo en Palencia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 Instituto Universitario de Historia Simancas,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y sociedad,184)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39840]</w:t>
      </w:r>
    </w:p>
    <w:p w14:paraId="59375702" w14:textId="79DF5CD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Dueñas Díez Carlos de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Grimau Martínez Lola,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franquista de la enseñanza en Segovia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Ámbito,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Alarife,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22644]</w:t>
      </w:r>
    </w:p>
    <w:p w14:paraId="3B11DFFD" w14:textId="170D439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Colmenares Pablo,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Historia y memoria de la Guerra Civil y primer Franquismo en Castilla y León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y sociedad, 122)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29794]</w:t>
      </w:r>
    </w:p>
    <w:p w14:paraId="37CAB4D8" w14:textId="4D6298E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Funes Juan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 recoger bombas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batallones de trabajo forzado en Castilla y León (1937-1942)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 Segovia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Atrapasueños Foro por la Memoria Segovia,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535333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53533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40464]</w:t>
      </w:r>
    </w:p>
    <w:p w14:paraId="76888454" w14:textId="7E7D478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Izquierdo García Maria Jesús,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Pizarras vacias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de los docentes en Valladolid durante la Guerra Civil y 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y sociedad, 186)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38923]</w:t>
      </w:r>
    </w:p>
    <w:p w14:paraId="6E497DC1" w14:textId="52F0FC7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Martín de la Guardia Ricardo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Información y propaganda en la prensa del movimiento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« Libertad » de Valladolid, 1931-1979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Valladolid, 1994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y sociedad, 38)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MAR]</w:t>
      </w:r>
    </w:p>
    <w:p w14:paraId="146A3D0B" w14:textId="052BC89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Mayo Lorenzo Beatriz,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de maestros en la provincia de León durante la guerra civil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León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Eolas,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38925]</w:t>
      </w:r>
    </w:p>
    <w:p w14:paraId="4AB48013" w14:textId="681B94E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Rilova Pérez Isaac,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Guerra civil y violencia política en Burgos, 1936-1943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Burgos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Dossoles,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9B0A58">
        <w:rPr>
          <w:rFonts w:ascii="Cambria" w:eastAsia="Times New Roman" w:hAnsi="Cambria" w:cs="Times New Roman"/>
          <w:lang w:eastAsia="fr-FR"/>
        </w:rPr>
        <w:t>- (H</w:t>
      </w:r>
      <w:r w:rsidRPr="001A4167">
        <w:rPr>
          <w:rFonts w:ascii="Cambria" w:eastAsia="Times New Roman" w:hAnsi="Cambria" w:cs="Times New Roman"/>
          <w:lang w:eastAsia="fr-FR"/>
        </w:rPr>
        <w:t xml:space="preserve">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29836]</w:t>
      </w:r>
    </w:p>
    <w:p w14:paraId="7E83B71D" w14:textId="77777777" w:rsidR="00D61B19" w:rsidRDefault="00D61B19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</w:p>
    <w:p w14:paraId="2E5C1661" w14:textId="77777777" w:rsidR="00F84183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color w:val="FF0000"/>
          <w:sz w:val="28"/>
          <w:szCs w:val="28"/>
          <w:lang w:eastAsia="fr-FR"/>
        </w:rPr>
      </w:pPr>
      <w:r w:rsidRPr="00F44A8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Cantabrie</w:t>
      </w:r>
    </w:p>
    <w:p w14:paraId="1DD3497A" w14:textId="0A8FE0F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Andrés Gómez</w:t>
      </w:r>
      <w:r w:rsidRPr="001A4167">
        <w:rPr>
          <w:rFonts w:ascii="Cambria" w:eastAsia="Times New Roman" w:hAnsi="Cambria" w:cs="Times New Roman"/>
          <w:lang w:eastAsia="fr-FR"/>
        </w:rPr>
        <w:t xml:space="preserve"> Valentín,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Del mito a la historia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guerrilleros, maquis y huidos en los montes de Cantabria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Santander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Cantabria,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31452]</w:t>
      </w:r>
    </w:p>
    <w:p w14:paraId="4DB696AD" w14:textId="77777777" w:rsidR="00F84183" w:rsidRPr="001A4167" w:rsidRDefault="00F84183" w:rsidP="000D0DFF">
      <w:pPr>
        <w:spacing w:after="120" w:line="240" w:lineRule="auto"/>
        <w:rPr>
          <w:rFonts w:ascii="Cambria" w:hAnsi="Cambria"/>
          <w:b/>
          <w:bCs/>
          <w:color w:val="7030A0"/>
        </w:rPr>
      </w:pPr>
    </w:p>
    <w:p w14:paraId="70BF3E04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Castille-La Manche</w:t>
      </w:r>
    </w:p>
    <w:p w14:paraId="6A8C9ADD" w14:textId="4C8F810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Hernández Sobrino Ángel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Vinagre Moreno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Entre la espada y la pared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jornaleros del campo de Ciudad Real en la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Ciudad Real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Diputación Provincial de Ciudad Real,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autores manchegos, 217) </w:t>
      </w:r>
      <w:r w:rsidR="00851EB1">
        <w:rPr>
          <w:rFonts w:ascii="Cambria" w:eastAsia="Times New Roman" w:hAnsi="Cambria" w:cs="Times New Roman"/>
          <w:b/>
          <w:bCs/>
          <w:color w:val="7030A0"/>
          <w:u w:val="single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41926]</w:t>
      </w:r>
    </w:p>
    <w:p w14:paraId="2F1E10F0" w14:textId="1251734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Villalba Lorenzo</w:t>
      </w:r>
      <w:r w:rsidRPr="001A4167">
        <w:rPr>
          <w:rFonts w:ascii="Cambria" w:eastAsia="Times New Roman" w:hAnsi="Cambria" w:cs="Times New Roman"/>
          <w:lang w:eastAsia="fr-FR"/>
        </w:rPr>
        <w:t xml:space="preserve"> Gustavo,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centinelas del tabernáculo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Acción Católica en Cuenca, 1939-1959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Cuenca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Alfonsípolis,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VIL]</w:t>
      </w:r>
    </w:p>
    <w:p w14:paraId="4295B561" w14:textId="77777777" w:rsidR="00F84183" w:rsidRPr="001A4167" w:rsidRDefault="00F84183" w:rsidP="000D0DFF">
      <w:pPr>
        <w:spacing w:after="120" w:line="240" w:lineRule="auto"/>
        <w:rPr>
          <w:rFonts w:ascii="Cambria" w:hAnsi="Cambria"/>
          <w:b/>
          <w:bCs/>
          <w:color w:val="7030A0"/>
        </w:rPr>
      </w:pPr>
    </w:p>
    <w:p w14:paraId="045C2834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Catalogne/Pays valencien/Baléares</w:t>
      </w:r>
    </w:p>
    <w:p w14:paraId="5E7EFDD3" w14:textId="51333DE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Agustí David,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 en Cataluña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Silex, 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(Serie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37191]</w:t>
      </w:r>
    </w:p>
    <w:p w14:paraId="48DC6490" w14:textId="0E9365D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Arnabat Mata Ramon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Castillo Jesús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Sancho Daniel,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repressió del primer franquisme a l’Alt Penedès, 1939-1948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Cossetània,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Tinter, 98)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31131]</w:t>
      </w:r>
    </w:p>
    <w:p w14:paraId="4A0ACB25" w14:textId="1CF9A88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Beltrán Dengra Joaquìn,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primer franquismo en Cataluña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nivel de vida y condiciones de trabajo desde 1940 hasta 1950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Fussion,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41353]</w:t>
      </w:r>
    </w:p>
    <w:p w14:paraId="1B201453" w14:textId="34C0394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Benet Josep,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L’intent franquista de genocidi cultural contra Catalunya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Publicacions de l’Abadia de Montserrat,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Abat Oliba, 150)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29575]</w:t>
      </w:r>
    </w:p>
    <w:p w14:paraId="38B86B60" w14:textId="76E6AB4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Cabana i Vancells Francesc,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37 anys de franquisme a Catalunya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visió econòmica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Pòrtic,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(Monografies)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15735]</w:t>
      </w:r>
    </w:p>
    <w:p w14:paraId="15FC16B2" w14:textId="482A270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Centre d’estudis sobre les èpoques franquista i democràtica,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Catalunya durant el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diccionari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Vic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Eumo,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(Referències, 46)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24935]</w:t>
      </w:r>
    </w:p>
    <w:p w14:paraId="02FF75D2" w14:textId="27EBD18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Cervelló Salvadó</w:t>
      </w:r>
      <w:r w:rsidRPr="001A4167">
        <w:rPr>
          <w:rFonts w:ascii="Cambria" w:eastAsia="Times New Roman" w:hAnsi="Cambria" w:cs="Times New Roman"/>
          <w:lang w:eastAsia="fr-FR"/>
        </w:rPr>
        <w:t xml:space="preserve"> Alexandre,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Els Xiquets de Valls i el primer franquisme (1939-1960)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Cossetània,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(Xiquets de Valls)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796 E CER]</w:t>
      </w:r>
    </w:p>
    <w:p w14:paraId="1D57B3E3" w14:textId="228E76B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Claret Miranda Jaume,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repressió franquista a la universitat catalana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Universitat de Barcelona autònoma de la Segona República al primer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Institut universitari d’història Jaume Vicens i Vives Eumo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(Jaume Caresmar, 17)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21241]</w:t>
      </w:r>
    </w:p>
    <w:p w14:paraId="489CC097" w14:textId="2BC7F94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Comas Àngel,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Diccionari de llargmetratges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cinema a Catalunya durant la Segona República, la Guerra civil i el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1930-1975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Cossetània,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Tinter, 60)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430 9 E CAT 1]</w:t>
      </w:r>
    </w:p>
    <w:p w14:paraId="40954961" w14:textId="1B440CB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Coordinadora de centres d’estudis de parla catalana Congrés,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Franquisme i transició democràtica a les terres de parla catalana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actes del 2n Congrés de la CCEPC, Palma, 16, 17 i 18 d’octubre de 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 pública Institut d’estudis ilerdencs, Cossetània,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(Publicacions de la Coordinadora de centres d’estudis de parla catalana,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26181]</w:t>
      </w:r>
    </w:p>
    <w:p w14:paraId="3A2CF6FD" w14:textId="6310D77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Díaz i Esculies Daniel,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L’oposició catalanista al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republicanisme liberal i la nova oposició, 1939-1960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Publicacions de l’Abadia de Montserrat,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Serra d’or, 164)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14894]</w:t>
      </w:r>
    </w:p>
    <w:p w14:paraId="6A0C1F33" w14:textId="54E2839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Duch i Plana Montserrat,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Quimeres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sociabilitats i memòries col·lectives a la Catalunya del segle XX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Tarragona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Rovira i Virgili,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(Recerca, 24)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38214]</w:t>
      </w:r>
    </w:p>
    <w:p w14:paraId="6E15D8D1" w14:textId="1A847EE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Font i Agulló Jordi,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Història i memòria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franquisme i els seus efectes als Països catalans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 Banyoles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 Centre d’estudis comarcals de Banyoles,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30662]</w:t>
      </w:r>
    </w:p>
    <w:p w14:paraId="572BBC57" w14:textId="757472B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Font i Agulló Jordi,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¡Arriba el campo!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primer franquisme i actituds polítiques en l’àmbit rural nord-català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Girona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Diputació de Girona,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(Francesc Eiximenis,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20987]</w:t>
      </w:r>
    </w:p>
    <w:p w14:paraId="43E53D88" w14:textId="67F67FF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Gil Garrusta Marc,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Barcelona al servei del Nuevo Estado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depuració a l’Ajuntament durant el primer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Vic,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Eumo, Ajuntament de Barcelona,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(Referències, 60)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40787]</w:t>
      </w:r>
    </w:p>
    <w:p w14:paraId="4C7661C6" w14:textId="1A533FA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Guibernau Montserrat,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nacionalisme català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franquisme, transició i democràcia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Pòrtic,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(Pòrtic visions, 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18462]</w:t>
      </w:r>
    </w:p>
    <w:p w14:paraId="7491BAD3" w14:textId="3854E45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Guillamet Jaume,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Premsa, franquisme i autonomia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crónica catalana de mig segle llarg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1939-1995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Vent, 1996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(Llevant a ponent,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GUI]</w:t>
      </w:r>
    </w:p>
    <w:p w14:paraId="15B91EF3" w14:textId="045F9B6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Huertas Josep María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Palou Jordi,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Franco a Barcelona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 Carles Pi i Sunyer d’estudis autonòmics i locals,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(Documents d’història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Sèrie Franquisme,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13530]</w:t>
      </w:r>
    </w:p>
    <w:p w14:paraId="79E51223" w14:textId="2C49108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Luque</w:t>
      </w:r>
      <w:r w:rsidRPr="001A4167">
        <w:rPr>
          <w:rFonts w:ascii="Cambria" w:eastAsia="Times New Roman" w:hAnsi="Cambria" w:cs="Times New Roman"/>
          <w:lang w:eastAsia="fr-FR"/>
        </w:rPr>
        <w:t xml:space="preserve"> XAVIER G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Barça segrestat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set anys intervingut pel franquisme (1939-1946)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Ara Llibres,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(Sèrie H)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796 E BAR]</w:t>
      </w:r>
    </w:p>
    <w:p w14:paraId="63F5BBF4" w14:textId="1BB80CF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Marín i Corbera Martí,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Història del franquisme a Catalunya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 Vic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Pagès, Eumo,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d’història de Catalunya,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25517]</w:t>
      </w:r>
    </w:p>
    <w:p w14:paraId="65386790" w14:textId="1E3F45A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Marín i Corbera Martí,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Catalanisme, clientelisme i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Josep Maria de Porcioles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Institut d’estudis catalans, Societat catalana d’estudis històrics,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(D’ahir per avui,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22007]</w:t>
      </w:r>
    </w:p>
    <w:p w14:paraId="3FE9FD0B" w14:textId="345C1A4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Marín i Corbera Martí,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Els ajuntaments franquistes a Catalunya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política i administració municipal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1938-1979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Pagès,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(Seminari Sèrie Catalònia, 12)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17091]</w:t>
      </w:r>
    </w:p>
    <w:p w14:paraId="0E9D60E5" w14:textId="32365F3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Marín i Corbera Martí,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¡Ha llegado España!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política del franquisme a Catalunya (1938-1977)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Vic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Eumo,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(Referències, 64)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41927]</w:t>
      </w:r>
    </w:p>
    <w:p w14:paraId="469AF91F" w14:textId="67F7615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Marquès Benigne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Bartrina i Corominas Enric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Roviró Ignasi</w:t>
      </w:r>
      <w:r w:rsidR="00D436C3">
        <w:rPr>
          <w:rFonts w:ascii="Cambria" w:eastAsia="Times New Roman" w:hAnsi="Cambria" w:cs="Times New Roman"/>
          <w:lang w:eastAsia="fr-FR"/>
        </w:rPr>
        <w:t>...,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L’Església catalana durant el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1939-1975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>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apunts per a una hist</w:t>
      </w:r>
      <w:r w:rsidRPr="001A4167">
        <w:rPr>
          <w:rFonts w:ascii="Cambria" w:eastAsia="Times New Roman" w:hAnsi="Cambria" w:cs="Agency FB"/>
          <w:i/>
          <w:iCs/>
          <w:lang w:eastAsia="fr-FR"/>
        </w:rPr>
        <w:t>ò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Claret,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535333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535333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23203-1 et -2]</w:t>
      </w:r>
    </w:p>
    <w:p w14:paraId="4254027D" w14:textId="07DA731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Mir Conxita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Agustí Carme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Gelonch Josep,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Violència i repressió a Catalunya durant el franquisme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balanç historiogràfic i perspectives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Lleida,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(Espai-temps, 42)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15697]</w:t>
      </w:r>
    </w:p>
    <w:p w14:paraId="2BF0424A" w14:textId="7E9F38C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Molinero Carme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Risques Corbella Manel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Vilanova i Vila-Abadal Francesc,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Sobre el franquisme i Catalunya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homenatge a Borja de Riquer i Permanyer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El Papiol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Efadós,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39410]</w:t>
      </w:r>
    </w:p>
    <w:p w14:paraId="3B2BD24C" w14:textId="6D1EE86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Monferrer i Celades</w:t>
      </w:r>
      <w:r w:rsidRPr="001A4167">
        <w:rPr>
          <w:rFonts w:ascii="Cambria" w:eastAsia="Times New Roman" w:hAnsi="Cambria" w:cs="Times New Roman"/>
          <w:lang w:eastAsia="fr-FR"/>
        </w:rPr>
        <w:t xml:space="preserve"> J</w:t>
      </w:r>
      <w:r w:rsidRPr="00C7671F">
        <w:rPr>
          <w:rFonts w:ascii="Cambria" w:eastAsia="Times New Roman" w:hAnsi="Cambria" w:cs="Times New Roman"/>
          <w:sz w:val="18"/>
          <w:lang w:eastAsia="fr-FR"/>
        </w:rPr>
        <w:t>OSEP</w:t>
      </w:r>
      <w:r w:rsidRPr="001A4167">
        <w:rPr>
          <w:rFonts w:ascii="Cambria" w:eastAsia="Times New Roman" w:hAnsi="Cambria" w:cs="Times New Roman"/>
          <w:lang w:eastAsia="fr-FR"/>
        </w:rPr>
        <w:t xml:space="preserve"> M</w:t>
      </w:r>
      <w:r w:rsidRPr="00C7671F">
        <w:rPr>
          <w:rFonts w:ascii="Cambria" w:eastAsia="Times New Roman" w:hAnsi="Cambria" w:cs="Times New Roman"/>
          <w:sz w:val="18"/>
          <w:lang w:eastAsia="fr-FR"/>
        </w:rPr>
        <w:t>ARIA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Camp de la Bota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espai i una història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Octaedro,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711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 E BAR B]</w:t>
      </w:r>
    </w:p>
    <w:p w14:paraId="1B2F770B" w14:textId="3EF4E8B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Pagès Pelai,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Franquisme i repressió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repressió franquista als Països catalans,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23250]</w:t>
      </w:r>
    </w:p>
    <w:p w14:paraId="06F694C6" w14:textId="3DBB5CF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Recasens Llort Josep,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repressió franquista al Tarragonès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Pagès,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(Guimet, 231)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41928]</w:t>
      </w:r>
    </w:p>
    <w:p w14:paraId="3CB6371D" w14:textId="7F9BA7B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Roma i Casanovas Francesc,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Història social de l’excursionisme català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Cossetània,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Tinter, 79)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38051]</w:t>
      </w:r>
    </w:p>
    <w:p w14:paraId="356D1C71" w14:textId="0E3C696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Agustí Ferran,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Maquis a Catalunya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invasió de la Vall d’Aran a la mort del Caracremada</w:t>
      </w:r>
      <w:r w:rsidRPr="001A4167">
        <w:rPr>
          <w:rFonts w:ascii="Cambria" w:eastAsia="Times New Roman" w:hAnsi="Cambria" w:cs="Times New Roman"/>
          <w:lang w:eastAsia="fr-FR"/>
        </w:rPr>
        <w:t xml:space="preserve"> -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Pagès,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(Guimet, 37)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33302]</w:t>
      </w:r>
    </w:p>
    <w:p w14:paraId="35E8EAC7" w14:textId="310E6A3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Santacana i Torres Carles,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Entre el malson i l’oblit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l’impacte del franquisme en la cultura a Catalunya i les Balears, 1939-1960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Afers,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(Recerca i pensament, 69)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36673]</w:t>
      </w:r>
    </w:p>
    <w:p w14:paraId="438391F6" w14:textId="7E9DA05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Santacana i Torres Carles,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franquisme i els Catalans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els informes del Consejo Nacional del Movimiento, 1962-1971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Catarroja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Afers,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(Els llibres del contemporani, 10)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25652]</w:t>
      </w:r>
    </w:p>
    <w:p w14:paraId="298350A7" w14:textId="0F88624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Solé i Sabaté Josep Maria,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repressió franquista a Catalunya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1938-1953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Edicions 62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> 1985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19989]</w:t>
      </w:r>
    </w:p>
    <w:p w14:paraId="2DB9D8AE" w14:textId="5602354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Solé i Sabaté Josep Maria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Villarroya i Font Joan,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franquisme a Catalunya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1939-1977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Volum 1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dictadura totalitària, 1939-1945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Volum 2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Catalunya dins l’Espanya de l’autarquia, 1946-1958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</w:t>
      </w:r>
      <w:bookmarkStart w:id="3" w:name="_Hlk25843068"/>
      <w:r w:rsidRPr="001A4167">
        <w:rPr>
          <w:rFonts w:ascii="Cambria" w:eastAsia="Times New Roman" w:hAnsi="Cambria" w:cs="Times New Roman"/>
          <w:lang w:eastAsia="fr-FR"/>
        </w:rPr>
        <w:t>icions</w:t>
      </w:r>
      <w:bookmarkEnd w:id="3"/>
      <w:r w:rsidRPr="001A4167">
        <w:rPr>
          <w:rFonts w:ascii="Cambria" w:eastAsia="Times New Roman" w:hAnsi="Cambria" w:cs="Times New Roman"/>
          <w:lang w:eastAsia="fr-FR"/>
        </w:rPr>
        <w:t xml:space="preserve"> 62, 2005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F6330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F633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40851-1 et -2]</w:t>
      </w:r>
    </w:p>
    <w:p w14:paraId="4DBA6606" w14:textId="482971F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Tébar Hurtado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« Resistencia ordinaria »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militancia y el antifranquismo catalán ante el tribunal de orden público (1963-1977)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35870]</w:t>
      </w:r>
    </w:p>
    <w:p w14:paraId="02E8D3B8" w14:textId="5841FF2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Velo Fabregat Elisabet,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Dones i treball al Poble Sec durant el franquisme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Edicions del 1979,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(Coll̃ecci</w:t>
      </w:r>
      <w:r w:rsidRPr="001A4167">
        <w:rPr>
          <w:rFonts w:ascii="Cambria" w:eastAsia="Times New Roman" w:hAnsi="Cambria" w:cs="Agency FB"/>
          <w:lang w:eastAsia="fr-FR"/>
        </w:rPr>
        <w:t>ó</w:t>
      </w:r>
      <w:r w:rsidRPr="001A4167">
        <w:rPr>
          <w:rFonts w:ascii="Cambria" w:eastAsia="Times New Roman" w:hAnsi="Cambria" w:cs="Times New Roman"/>
          <w:lang w:eastAsia="fr-FR"/>
        </w:rPr>
        <w:t xml:space="preserve"> Llevat,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40758]</w:t>
      </w:r>
    </w:p>
    <w:p w14:paraId="390EDDA9" w14:textId="4BAD27C6" w:rsidR="00F84183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Vilanova Candau Víctor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Monlleó Peris Rosa,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Miedo contenido y silencio sumiso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depuración del magisterio en Castellón (1939-1943)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Castelló de la Plana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Jaume I, Grup d’Estudis d’Història Local i Fonts Orals,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(Co</w:t>
      </w:r>
      <w:r w:rsidRPr="001A4167">
        <w:rPr>
          <w:rFonts w:ascii="Cambria" w:eastAsia="Times New Roman" w:hAnsi="Cambria" w:cs="Calibri"/>
          <w:lang w:eastAsia="fr-FR"/>
        </w:rPr>
        <w:t>ŀ</w:t>
      </w:r>
      <w:r w:rsidRPr="001A4167">
        <w:rPr>
          <w:rFonts w:ascii="Cambria" w:eastAsia="Times New Roman" w:hAnsi="Cambria" w:cs="Times New Roman"/>
          <w:lang w:eastAsia="fr-FR"/>
        </w:rPr>
        <w:t>lecci</w:t>
      </w:r>
      <w:r w:rsidRPr="001A4167">
        <w:rPr>
          <w:rFonts w:ascii="Cambria" w:eastAsia="Times New Roman" w:hAnsi="Cambria" w:cs="Agency FB"/>
          <w:lang w:eastAsia="fr-FR"/>
        </w:rPr>
        <w:t>ó</w:t>
      </w:r>
      <w:r w:rsidRPr="001A4167">
        <w:rPr>
          <w:rFonts w:ascii="Cambria" w:eastAsia="Times New Roman" w:hAnsi="Cambria" w:cs="Times New Roman"/>
          <w:lang w:eastAsia="fr-FR"/>
        </w:rPr>
        <w:t xml:space="preserve"> hist</w:t>
      </w:r>
      <w:r w:rsidRPr="001A4167">
        <w:rPr>
          <w:rFonts w:ascii="Cambria" w:eastAsia="Times New Roman" w:hAnsi="Cambria" w:cs="Agency FB"/>
          <w:lang w:eastAsia="fr-FR"/>
        </w:rPr>
        <w:t>ò</w:t>
      </w:r>
      <w:r w:rsidRPr="001A4167">
        <w:rPr>
          <w:rFonts w:ascii="Cambria" w:eastAsia="Times New Roman" w:hAnsi="Cambria" w:cs="Times New Roman"/>
          <w:lang w:eastAsia="fr-FR"/>
        </w:rPr>
        <w:t>ria i mem</w:t>
      </w:r>
      <w:r w:rsidRPr="001A4167">
        <w:rPr>
          <w:rFonts w:ascii="Cambria" w:eastAsia="Times New Roman" w:hAnsi="Cambria" w:cs="Agency FB"/>
          <w:lang w:eastAsia="fr-FR"/>
        </w:rPr>
        <w:t>ò</w:t>
      </w:r>
      <w:r w:rsidRPr="001A4167">
        <w:rPr>
          <w:rFonts w:ascii="Cambria" w:eastAsia="Times New Roman" w:hAnsi="Cambria" w:cs="Times New Roman"/>
          <w:lang w:eastAsia="fr-FR"/>
        </w:rPr>
        <w:t xml:space="preserve">ria,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41930]</w:t>
      </w:r>
    </w:p>
    <w:p w14:paraId="5C5F363B" w14:textId="77777777" w:rsidR="00564E38" w:rsidRPr="001A4167" w:rsidRDefault="00564E38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2E61C06B" w14:textId="05167D5E" w:rsidR="00564E38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i/>
          <w:iCs/>
          <w:color w:val="FF0000"/>
          <w:sz w:val="28"/>
          <w:szCs w:val="28"/>
          <w:lang w:eastAsia="fr-FR"/>
        </w:rPr>
      </w:pPr>
      <w:r w:rsidRPr="00F44A89">
        <w:rPr>
          <w:rFonts w:ascii="Cambria" w:eastAsia="Times New Roman" w:hAnsi="Cambria" w:cs="Times New Roman"/>
          <w:b/>
          <w:bCs/>
          <w:i/>
          <w:iCs/>
          <w:color w:val="FF0000"/>
          <w:sz w:val="28"/>
          <w:szCs w:val="28"/>
          <w:lang w:eastAsia="fr-FR"/>
        </w:rPr>
        <w:t>Pays valencien</w:t>
      </w:r>
    </w:p>
    <w:p w14:paraId="4A74101C" w14:textId="13B151C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Bordería Ortiz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prensa durante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represión, censura y negocio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Valencia (1939-1975)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Fundación universitaria San Pablo CEU,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BOR]</w:t>
      </w:r>
    </w:p>
    <w:p w14:paraId="619AEC1E" w14:textId="7BBB39E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Fernández Soria Juan Manuel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Agulló Díaz María del Carmen,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Maestros valencianos bajo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depuración del magisterio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1939-1944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Instituciò Alfons el Magnànim,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(Estudios universitarios, 76)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24763]</w:t>
      </w:r>
    </w:p>
    <w:p w14:paraId="0F6134F6" w14:textId="58A9F03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Frechina Josep Vicent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Peña Ortiz Martín,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memòria històrica i democràtica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experiències i propostes en el territori valencià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>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Trobada 2016, Universitat de Val</w:t>
      </w:r>
      <w:r w:rsidRPr="001A4167">
        <w:rPr>
          <w:rFonts w:ascii="Cambria" w:eastAsia="Times New Roman" w:hAnsi="Cambria" w:cs="Agency FB"/>
          <w:i/>
          <w:iCs/>
          <w:lang w:eastAsia="fr-FR"/>
        </w:rPr>
        <w:t>è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ncia-Instituts d</w:t>
      </w:r>
      <w:r w:rsidRPr="001A4167">
        <w:rPr>
          <w:rFonts w:ascii="Cambria" w:eastAsia="Times New Roman" w:hAnsi="Cambria" w:cs="Agency FB"/>
          <w:i/>
          <w:iCs/>
          <w:lang w:eastAsia="fr-FR"/>
        </w:rPr>
        <w:t>’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Estudis Comarcals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(Universitat i territori, 10)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41477]</w:t>
      </w:r>
    </w:p>
    <w:p w14:paraId="1F3970B9" w14:textId="2B2A2AA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Gabarda Cebellán Vicent,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Els afusellaments al País Valencià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1938-1956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F6330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F633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33432]</w:t>
      </w:r>
    </w:p>
    <w:p w14:paraId="79A63B40" w14:textId="2A5149BB" w:rsidR="00F84183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Hernàndez i Martí Gil-Manuel,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festa reinventada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calendari, política i ideologia en la València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(Oberta Ciències socials, 70)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24565]</w:t>
      </w:r>
    </w:p>
    <w:p w14:paraId="479EAD34" w14:textId="4D2374CF" w:rsidR="00564E38" w:rsidRPr="001A4167" w:rsidRDefault="00564E38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Ibáñez Tarín Margarita,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profesores de Segunda Enseñanza en la Guerra Civil</w:t>
      </w:r>
      <w:r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republicanos, franquistas y en la « zona gris » en el País Valenciano (1936-1950)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(Història i memòria del franquisme</w:t>
      </w:r>
      <w:r>
        <w:rPr>
          <w:rFonts w:ascii="Cambria" w:eastAsia="Times New Roman" w:hAnsi="Cambria" w:cs="Times New Roman"/>
          <w:lang w:eastAsia="fr-FR"/>
        </w:rPr>
        <w:t>,</w:t>
      </w:r>
      <w:r w:rsidR="00273710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 xml:space="preserve">52) </w:t>
      </w:r>
      <w:r w:rsidRPr="00564E38">
        <w:rPr>
          <w:rFonts w:ascii="Cambria" w:eastAsia="Times New Roman" w:hAnsi="Cambria" w:cs="Times New Roman"/>
          <w:b/>
          <w:bCs/>
          <w:color w:val="7030A0"/>
          <w:lang w:eastAsia="fr-FR"/>
        </w:rPr>
        <w:t>[CE 41796]</w:t>
      </w:r>
    </w:p>
    <w:p w14:paraId="793C027A" w14:textId="6FAEB65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Martínez Francesc,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Premsa valencianista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repressió, resistència cultural i represa democràtica, 1958-1987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Valencia,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(Aldea global, 36)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MAR]</w:t>
      </w:r>
    </w:p>
    <w:p w14:paraId="0E3808D2" w14:textId="4D23CAC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Patuel Pascual,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Arte valenciano en el franquismo (1939-1975)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 Institució Alfons el Magnànim,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709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04 E PAT]</w:t>
      </w:r>
    </w:p>
    <w:p w14:paraId="08C314C6" w14:textId="57E526E0" w:rsidR="00F84183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Quílez Pardo Ana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siderurgia de Sagunto durante el primer franquismo (1940-1958)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estructura organizativa, produccio</w:t>
      </w:r>
      <w:r w:rsidRPr="001A4167">
        <w:rPr>
          <w:rFonts w:ascii="Cambria" w:eastAsia="Times New Roman" w:hAnsi="Cambria" w:cs="Calibri"/>
          <w:i/>
          <w:iCs/>
          <w:lang w:eastAsia="fr-FR"/>
        </w:rPr>
        <w:t>ń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y polit́ica social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(Histor̀ia i memor̀ia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39956]</w:t>
      </w:r>
    </w:p>
    <w:p w14:paraId="3F00B324" w14:textId="2D87EA6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Tejada Sergio,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Zonas de libertad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dictadura franquista y movimiento estudiantil en la Universidad de Valencia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Valencia,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31912-1]</w:t>
      </w:r>
    </w:p>
    <w:p w14:paraId="18E5434C" w14:textId="4804742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Recio Glicerio,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Operación quirúrgica en el cuerpo social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política en Monóvar (1936-1943)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 Vicente del Raspeig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37927]</w:t>
      </w:r>
    </w:p>
    <w:p w14:paraId="2E537E92" w14:textId="73B6974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Recio Glicerio,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República decapitada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caso de la familia Villalta Gisbert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Alicante 1939 - 1942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(Del viento terral, 47)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33059]</w:t>
      </w:r>
    </w:p>
    <w:p w14:paraId="542B7736" w14:textId="38A86B3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Sánchez Recio Glicerio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Santacreu Soler José Miguel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Ors Montenegro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Guerra civil y franquismo en Alicante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Alicante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Instituto de cultura Juan Gil-Albert, 1990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 e investigación, 35)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11052]</w:t>
      </w:r>
    </w:p>
    <w:p w14:paraId="22893A18" w14:textId="20B05D1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smallCaps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Sanz Alberola Daniel,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implantación del franquismo en Alicante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papel del Gobierno Civil [1939-1946]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Alicante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(Monografías)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25425]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</w:p>
    <w:p w14:paraId="05867EA4" w14:textId="2DE2904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Sender Begué Rosalía,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Luchando por la liberación de la mujer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Valencia, 1969-1981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29226]</w:t>
      </w:r>
    </w:p>
    <w:p w14:paraId="13B51DD7" w14:textId="4794C88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Trobada d’investigadors de la Comissió de la veritat,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repressió franquista al País valencià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Pr="001A4167">
        <w:rPr>
          <w:rFonts w:ascii="Cambria" w:eastAsia="Times New Roman" w:hAnsi="Cambria" w:cs="Times New Roman"/>
          <w:lang w:eastAsia="fr-FR"/>
        </w:rPr>
        <w:lastRenderedPageBreak/>
        <w:t>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Tres i Quatre,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Memòria, 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31105]</w:t>
      </w:r>
    </w:p>
    <w:p w14:paraId="7AADCA5F" w14:textId="7777777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78399A4A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i/>
          <w:i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i/>
          <w:iCs/>
          <w:color w:val="FF0000"/>
          <w:sz w:val="28"/>
          <w:szCs w:val="28"/>
        </w:rPr>
        <w:t>Baléares</w:t>
      </w:r>
    </w:p>
    <w:p w14:paraId="54E10BC8" w14:textId="74B0B75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Parrón Guasch Artur,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Guerra civil i el primer franquisme a Eivissa i Formentera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Eivissa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Mediterrània,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9B0A58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9B0A58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21070]</w:t>
      </w:r>
    </w:p>
    <w:p w14:paraId="588DDE15" w14:textId="460C17C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Pons Bestard Josep,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Cómo viví la represión franquista en Mallorca, 1939-1975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Palma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Muntaner,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(Llibres de la nostra terra, 43)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31035]</w:t>
      </w:r>
    </w:p>
    <w:p w14:paraId="558DB115" w14:textId="77777777" w:rsidR="00F84183" w:rsidRPr="001A4167" w:rsidRDefault="00F84183" w:rsidP="000D0DFF">
      <w:pPr>
        <w:spacing w:after="120" w:line="240" w:lineRule="auto"/>
        <w:rPr>
          <w:rFonts w:ascii="Cambria" w:hAnsi="Cambria"/>
        </w:rPr>
      </w:pPr>
    </w:p>
    <w:p w14:paraId="37CF4A39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Estrémadure</w:t>
      </w:r>
    </w:p>
    <w:p w14:paraId="265F2D26" w14:textId="07D0D16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Espinosa Maestre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Contra la República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franquista en Villafranca de los Barros (1936-1945)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Aconcagua,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pasado oculto)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36563]</w:t>
      </w:r>
    </w:p>
    <w:p w14:paraId="2C53C660" w14:textId="1D20BB2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Espinosa Maestre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Masacre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franquista en Villafranca de los Barros (1936-1945)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Aconcagua Libros,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pasado oculto)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35435]</w:t>
      </w:r>
    </w:p>
    <w:p w14:paraId="24EE13DD" w14:textId="075C2C4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Arroyo Jesús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Movimiento obrero y represión fascista en Sierra de Gata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1931-1936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Brenes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Muñoz Moya,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(Política y sociedad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33266]</w:t>
      </w:r>
    </w:p>
    <w:p w14:paraId="5C7CC798" w14:textId="4E78F58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Rodríguez Jiménez Francisco Javier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Riesco Roche Sergio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Pintor Utrero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Sueños rotos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II República, cuestión agraria y represión en Santa Marta (</w:t>
      </w:r>
      <w:bookmarkStart w:id="4" w:name="_Hlk26006044"/>
      <w:r w:rsidRPr="001A4167">
        <w:rPr>
          <w:rFonts w:ascii="Cambria" w:eastAsia="Times New Roman" w:hAnsi="Cambria" w:cs="Times New Roman"/>
          <w:i/>
          <w:iCs/>
          <w:lang w:eastAsia="fr-FR"/>
        </w:rPr>
        <w:t>Badajoz</w:t>
      </w:r>
      <w:bookmarkEnd w:id="4"/>
      <w:r w:rsidRPr="001A4167">
        <w:rPr>
          <w:rFonts w:ascii="Cambria" w:eastAsia="Times New Roman" w:hAnsi="Cambria" w:cs="Times New Roman"/>
          <w:i/>
          <w:iCs/>
          <w:lang w:eastAsia="fr-FR"/>
        </w:rPr>
        <w:t>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Aconcagua,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pasado oculto)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38300]</w:t>
      </w:r>
    </w:p>
    <w:p w14:paraId="7B1C7B54" w14:textId="77777777" w:rsidR="00F84183" w:rsidRPr="001A4167" w:rsidRDefault="00F84183" w:rsidP="000D0DFF">
      <w:pPr>
        <w:spacing w:after="120" w:line="240" w:lineRule="auto"/>
        <w:rPr>
          <w:rFonts w:ascii="Cambria" w:hAnsi="Cambria"/>
        </w:rPr>
      </w:pPr>
    </w:p>
    <w:p w14:paraId="0EB4378F" w14:textId="77777777" w:rsidR="00F84183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Galice</w:t>
      </w:r>
      <w:r w:rsidRPr="00F44A89">
        <w:rPr>
          <w:rFonts w:ascii="Cambria" w:eastAsia="Times New Roman" w:hAnsi="Cambria" w:cs="Times New Roman"/>
          <w:b/>
          <w:bCs/>
          <w:smallCaps/>
          <w:color w:val="FF0000"/>
          <w:sz w:val="28"/>
          <w:szCs w:val="28"/>
          <w:lang w:eastAsia="fr-FR"/>
        </w:rPr>
        <w:t xml:space="preserve"> </w:t>
      </w:r>
    </w:p>
    <w:p w14:paraId="32C42E1C" w14:textId="09056A8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Agrafoxo Pérez Xerardo,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Memorias do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 época do Wolfram en Lousame, a corporación de Noia en Meirás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Noia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Toxosoutos,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20935]</w:t>
      </w:r>
    </w:p>
    <w:p w14:paraId="2B29B4C0" w14:textId="2960319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Cendán Fraga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Xornalismo e medios de comunicación en Galicia durante o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Sada (A Coruña)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do Castro,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(Ensaio)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CEN]</w:t>
      </w:r>
    </w:p>
    <w:p w14:paraId="7A07F5A6" w14:textId="61013FB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Freire Cedeira Araceli,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O monte é nos 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as mulleres e a conflitividade social no medio rural galego durante o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Santiago de Compostela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Universidade de Santiago de Compostela, Concello de Santiago de Compostela,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37197]</w:t>
      </w:r>
    </w:p>
    <w:p w14:paraId="1E67E196" w14:textId="0396650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Freire Cedeira Araceli,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 defensa de lo suyo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propiedad forestal y conflictividad social durante el franquismo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>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montes vecinales de Cerceda (A Coru</w:t>
      </w:r>
      <w:r w:rsidRPr="001A4167">
        <w:rPr>
          <w:rFonts w:ascii="Cambria" w:eastAsia="Times New Roman" w:hAnsi="Cambria" w:cs="Agency FB"/>
          <w:i/>
          <w:iCs/>
          <w:lang w:eastAsia="fr-FR"/>
        </w:rPr>
        <w:t>ñ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Santiago de Compostela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Universidade de </w:t>
      </w:r>
      <w:r w:rsidRPr="001A4167">
        <w:rPr>
          <w:rFonts w:ascii="Cambria" w:eastAsia="Times New Roman" w:hAnsi="Cambria" w:cs="Times New Roman"/>
          <w:lang w:eastAsia="fr-FR"/>
        </w:rPr>
        <w:lastRenderedPageBreak/>
        <w:t>Santiago de Compostela,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(Cátedra Juana de Vega, Serie Cadernos de investigación,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35510]</w:t>
      </w:r>
    </w:p>
    <w:p w14:paraId="1245E9C6" w14:textId="0304F5D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Graña Pérez Beatriz,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Voces da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galegas exiliadas, emigradas e resistentes durante o réxime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Santiago de Compostela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Santiago de Compostela,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22868]</w:t>
      </w:r>
    </w:p>
    <w:p w14:paraId="1F25FFD6" w14:textId="540F235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Juana Jesús de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Prada Rodríguez Julio,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 que han hecho en Galicia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violencia, represión y exilio, 1936-1939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27037]</w:t>
      </w:r>
    </w:p>
    <w:p w14:paraId="0FD48358" w14:textId="4762F91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Lanero Táboas Daniel,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Por surcos y calles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movilización social e identidades en Galicia y País Vasco (1968-1980)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Libros de la Catarata,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(Investigación y debate, 119)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36838]</w:t>
      </w:r>
    </w:p>
    <w:p w14:paraId="66BF8F33" w14:textId="39C4959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Máiz Vázquez Bernardo,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Memoria-catálogo das publicacións galegas antifranquistas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 Coruña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do Castro, 1989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(Serie documentos, 56)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076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 E MAI]</w:t>
      </w:r>
    </w:p>
    <w:p w14:paraId="5DE57543" w14:textId="6BA2951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Martínez Pereda Lucio,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Medo político e control social na retagarda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depuracións, incautacións e tribunais especiais da ditadura franquista en Pontevedra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Vigo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Xerais,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(Xerais crónica Memoria)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38345]</w:t>
      </w:r>
    </w:p>
    <w:p w14:paraId="46D06E18" w14:textId="5AAF6D7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Pena Rodríguez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Galicia, Franco y Salazar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emigración gallega en Portugal y el intercambio ideológico entre el franquismo y el salazarismo (1936-1939)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Vigo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Universidade de Vigo,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(Humanidades e ciencias xurídico-sociais, 18)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14333]</w:t>
      </w:r>
    </w:p>
    <w:p w14:paraId="451C77FE" w14:textId="18882BE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Prada Rodríguez Julio,</w:t>
      </w:r>
      <w:r w:rsidR="00851EB1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Marcharon con todo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económica en Galicia durante el primer franquismo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-</w:t>
      </w:r>
      <w:r w:rsidRPr="001A4167">
        <w:rPr>
          <w:rFonts w:ascii="Cambria" w:eastAsia="Times New Roman" w:hAnsi="Cambria" w:cs="Times New Roman"/>
          <w:lang w:eastAsia="fr-FR"/>
        </w:rPr>
        <w:t> 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Biblioteca Nueva)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39200]</w:t>
      </w:r>
    </w:p>
    <w:p w14:paraId="70342CFA" w14:textId="228628D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Prada Rodríguez Julio,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No solo represión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construcción del franquismo en Galicia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Biblioteca Nueva,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Biblioteca Nueva)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38438]</w:t>
      </w:r>
    </w:p>
    <w:p w14:paraId="1CAE6DA1" w14:textId="54B1B40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Prada Rodríguez Julio,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represión de género en Galicia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Libros de la Catarata,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(Investigación y debate, 102)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36829]</w:t>
      </w:r>
    </w:p>
    <w:p w14:paraId="6AB0883C" w14:textId="0EED5D8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Prada Rodríguez Julio,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Geografía de la represión franquista en Galicia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Los Libros de la Catarata,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(Investigación y debate, 78)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36178]</w:t>
      </w:r>
    </w:p>
    <w:p w14:paraId="11676255" w14:textId="78DC246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Redondo Abal Francisco Xavier,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Botarse ao monte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censo de guerrilleiros antifranquistas na Galiza (1939-1965)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Sada (A Coruña)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do Castro,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(Documentos, 201)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32676]</w:t>
      </w:r>
    </w:p>
    <w:p w14:paraId="46340602" w14:textId="281B965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Rodríguez Gallardo Ángel,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O ruído da morte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 represión franquista en Ponteareas (1936-1939)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 Coruña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do Castro,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(Documentos, 203)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35187]</w:t>
      </w:r>
    </w:p>
    <w:p w14:paraId="54D75E3B" w14:textId="19C68A2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Lago José Ramón,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iglesia en la Galicia del franquismo, 1936-1965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clero secular, Acción Católica y nacional-catolicismo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Sada (A Coruña)</w:t>
      </w:r>
      <w:r w:rsidR="00851EB1">
        <w:rPr>
          <w:rFonts w:ascii="Cambria" w:eastAsia="Times New Roman" w:hAnsi="Cambria" w:cs="Times New Roman"/>
          <w:lang w:eastAsia="fr-FR"/>
        </w:rPr>
        <w:t xml:space="preserve"> : </w:t>
      </w:r>
      <w:r w:rsidRPr="001A4167">
        <w:rPr>
          <w:rFonts w:ascii="Cambria" w:eastAsia="Times New Roman" w:hAnsi="Cambria" w:cs="Times New Roman"/>
          <w:lang w:eastAsia="fr-FR"/>
        </w:rPr>
        <w:t>Ed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do Castro,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270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823 E ROD]</w:t>
      </w:r>
    </w:p>
    <w:p w14:paraId="6546DFAA" w14:textId="024AF3C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Saco Fernando,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Os irmáns Saco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ou a loita galeguista baixo o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Vigo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 Nosa Terra,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(O fardel da memoria, 13)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36240]</w:t>
      </w:r>
    </w:p>
    <w:p w14:paraId="6AFF5B9D" w14:textId="7777777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616A9496" w14:textId="77777777" w:rsidR="00F84183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 w:rsidRPr="00F44A8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Madrid</w:t>
      </w:r>
    </w:p>
    <w:p w14:paraId="50D336C0" w14:textId="04A3E66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Álvarez Cobelas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Envenenados de cuerpo y alma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oposición universitaria al franquismo en Madrid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1939-1970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veintiuno de España,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23708]</w:t>
      </w:r>
    </w:p>
    <w:p w14:paraId="51E8520B" w14:textId="07A6F05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Barciela López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Recuerdos del Madrid de la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 Vicente del Raspeig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Alicante,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36647]</w:t>
      </w:r>
    </w:p>
    <w:p w14:paraId="58A05838" w14:textId="1630168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Caprarella Marcello,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Madrid durante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crecimiento económico, políticas de imagen y cambio social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Económico y Social, Comunidad de Madrid,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29494]</w:t>
      </w:r>
    </w:p>
    <w:p w14:paraId="3BAAEEE8" w14:textId="2EAD393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Muñoz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Detrás de las rejas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ejecuciones en Carabanchel (1944-1975)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Espuela de Plata,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(España en armas, 38)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41003]</w:t>
      </w:r>
    </w:p>
    <w:p w14:paraId="279C03B6" w14:textId="3BCAE0A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Pallol David,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Construyendo imperio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guía de la arquitectura franquista en el Madrid de la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La Librería,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711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 E MAD P]</w:t>
      </w:r>
    </w:p>
    <w:p w14:paraId="27473742" w14:textId="48F9191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López Carolina,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Universidad de Madrid en el primer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ruptura y continuidad, 1939-1951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Dykinson,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del Instituto Antonio de Nebrija de estudios sobre la universidad, 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18795]</w:t>
      </w:r>
    </w:p>
    <w:p w14:paraId="721FA628" w14:textId="20C340F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Ruiz Julius,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Franco’s justice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repression in Madrid after the Spanish civil war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– Oxford, New York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Clarendon Press, Oxford University Press,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(Oxford historical monographs)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24469]</w:t>
      </w:r>
    </w:p>
    <w:p w14:paraId="43363BCD" w14:textId="165E6D9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San Luciano Ruíz José-Maria,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Justicia militar en la Villa de Camarma de Esteruelas (1939-1943)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Alcalá de Henares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Domiduca Libreros,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40050]</w:t>
      </w:r>
    </w:p>
    <w:p w14:paraId="443AFD10" w14:textId="7777777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1756C6FF" w14:textId="46AB505B" w:rsidR="00F84183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</w:pPr>
      <w:r w:rsidRPr="00F44A8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fr-FR"/>
        </w:rPr>
        <w:t>Pays Basque</w:t>
      </w:r>
    </w:p>
    <w:p w14:paraId="771CD590" w14:textId="5C12049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Badiola Ariztimuño Ascensión,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Cárceles y campos de concentración en Bizkaia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1937-1940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Donostia-San Sebastián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Txertoa,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Easo, 29)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33923]</w:t>
      </w:r>
    </w:p>
    <w:p w14:paraId="2839E69B" w14:textId="1C6D67D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Gastón José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Raíces de la masacre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conflicto comunero, aprendizaje político y represión en Cárcar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Pamplona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Pamiela,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 y testimonio, 148)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38153]</w:t>
      </w:r>
    </w:p>
    <w:p w14:paraId="5050945C" w14:textId="2D89481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Gómez Calvo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Matar, purgar, sanar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franquista en Álava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Tecnos,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(Semilla y surco colección de ciencias sociales Serie de ciencia política)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37378]</w:t>
      </w:r>
    </w:p>
    <w:p w14:paraId="6297CED3" w14:textId="02994C10" w:rsidR="00F84183" w:rsidRPr="00F44A89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Larraza Micheltorena Ma</w:t>
      </w:r>
      <w:r w:rsidR="00273710">
        <w:rPr>
          <w:rFonts w:ascii="Cambria" w:eastAsia="Times New Roman" w:hAnsi="Cambria" w:cs="Times New Roman"/>
          <w:smallCap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del Mar,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 leal a disidente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Pamplona, 1936-1977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Berriozar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Eunate, 2006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="00851EB1" w:rsidRPr="009B0A58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9B0A58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38555]</w:t>
      </w:r>
    </w:p>
    <w:p w14:paraId="74E67108" w14:textId="768EAE1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de Maturana Virginia,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reinvención de una ciudad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poder y política simbólica en Vitoria durante el franquismo (1936-1975)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Bilbao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del País Vasco/Euskal Herriko Unibertsitatea,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contemporánea, 45)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37705]</w:t>
      </w:r>
    </w:p>
    <w:p w14:paraId="478B2DD3" w14:textId="00B136B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Marín Casado Guillermo,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Mutualismos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previsión social en Álava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Bilbao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del País Vasco,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contemporánea, 53)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40534]</w:t>
      </w:r>
    </w:p>
    <w:p w14:paraId="7699548F" w14:textId="30EE8B1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Zubiaga Arana Erik,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huella del terror franquista en Bizkaia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jurisdicción militar, políticas de captación y actitudes sociales (1937-1945)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Bilbao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del País Vasco,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contemporánea, 52)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40504]</w:t>
      </w:r>
    </w:p>
    <w:p w14:paraId="734DF3B9" w14:textId="7777777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108BF121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La Rioja</w:t>
      </w:r>
    </w:p>
    <w:p w14:paraId="63AE2846" w14:textId="77304588" w:rsidR="00F84183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Delgado Idarreta José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democracia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introducción a la historia actual de la Rioja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Logroño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Gobierno de La Rioja, Instituto de Estudios Riojanos,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del tiempo presente, 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31328]</w:t>
      </w:r>
    </w:p>
    <w:p w14:paraId="393523CD" w14:textId="77777777" w:rsidR="00564E38" w:rsidRPr="001A4167" w:rsidRDefault="00564E38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2B4BE27E" w14:textId="77777777" w:rsidR="00F84183" w:rsidRPr="00F44A89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28"/>
          <w:szCs w:val="28"/>
        </w:rPr>
      </w:pPr>
      <w:r w:rsidRPr="00F44A89">
        <w:rPr>
          <w:rFonts w:ascii="Cambria" w:hAnsi="Cambria"/>
          <w:b/>
          <w:bCs/>
          <w:color w:val="FF0000"/>
          <w:sz w:val="28"/>
          <w:szCs w:val="28"/>
        </w:rPr>
        <w:t>Murcie</w:t>
      </w:r>
    </w:p>
    <w:p w14:paraId="193CC62E" w14:textId="34E622E5" w:rsidR="00F84183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Escudero Andújar Fuensanta,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Dictadura y oposición al franquismo en Murcia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las cárceles de posguerra a las primeras elecciones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Murcia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Murcia,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28621]</w:t>
      </w:r>
    </w:p>
    <w:p w14:paraId="7BD5700C" w14:textId="463879CA" w:rsidR="00F44A89" w:rsidRDefault="00F44A89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080ABD2C" w14:textId="77777777" w:rsidR="00F44A89" w:rsidRPr="001A4167" w:rsidRDefault="00F44A89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</w:p>
    <w:p w14:paraId="56F2F177" w14:textId="087C71F9" w:rsidR="00F84183" w:rsidRPr="00F44A89" w:rsidRDefault="00D9185D" w:rsidP="000D0DFF">
      <w:pPr>
        <w:spacing w:after="120" w:line="240" w:lineRule="auto"/>
        <w:rPr>
          <w:rFonts w:ascii="Cambria" w:hAnsi="Cambria"/>
          <w:b/>
          <w:bCs/>
          <w:color w:val="FF0000"/>
          <w:sz w:val="36"/>
          <w:szCs w:val="36"/>
        </w:rPr>
      </w:pPr>
      <w:r>
        <w:rPr>
          <w:rFonts w:ascii="Cambria" w:hAnsi="Cambria"/>
          <w:b/>
          <w:bCs/>
          <w:color w:val="FF0000"/>
          <w:sz w:val="36"/>
          <w:szCs w:val="36"/>
        </w:rPr>
        <w:t>... Et internationale</w:t>
      </w:r>
    </w:p>
    <w:p w14:paraId="412634BA" w14:textId="3C7E436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Casali Luciano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Harana Lola,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L’oportunisme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informe sobre la qüestió jueva (1949)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Afers, Centre d’estudis històrics internacionals,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(Els papers del Pavelló de la República, 11)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39623]</w:t>
      </w:r>
    </w:p>
    <w:p w14:paraId="71C19CE2" w14:textId="0CEF837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Cavallaro Maria Elena,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orígenes de la integración de España en Europa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desde el franquismo hasta los años de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Sílex,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(Serie Historia contemporánea)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39051]</w:t>
      </w:r>
    </w:p>
    <w:p w14:paraId="2BAC77B9" w14:textId="166612C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Delgado Gómez-Escalonilla Lorenzo,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Imperio de papel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acción cultural y política exterior durante 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1992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historia, 13)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9034]</w:t>
      </w:r>
    </w:p>
    <w:p w14:paraId="1279C429" w14:textId="7EC64B8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Delgado Gómez-Escalonilla Lorenzo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Martín de la Guardia Ricardo Manuel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Pardo Sanz Rosa Maria,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apertura internacional de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entre el franquismo y la democracia, 1953-1986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Sílex,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(Sílex Universidad)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39393]</w:t>
      </w:r>
    </w:p>
    <w:p w14:paraId="6467051A" w14:textId="618CA38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Hualde Amunárriz Xabier,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« cerco » aliado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Estados Unidos, Gran Bretaña y Francia frente a la dictadura franquista, 1945-1953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Bilbao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del País Vasco,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contemporánea, 50)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39021]</w:t>
      </w:r>
    </w:p>
    <w:p w14:paraId="5F3B96BA" w14:textId="3E62BA8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Zapico Misael Arturo,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relaciones entre Estados Unidos y España durante la guerra civil y el primer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1936-1945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Trea,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(Piedras angulares)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33683]</w:t>
      </w:r>
    </w:p>
    <w:p w14:paraId="0C124713" w14:textId="058289A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Martín de Pozuelo Eduardo,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secretos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España en los papeles desclasificados del espionaje norteamericano desde 1934 hasta la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Vanguardia Ediciones,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(Libros de Vanguardia, 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29637]</w:t>
      </w:r>
    </w:p>
    <w:p w14:paraId="343D4DCA" w14:textId="5C967A6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Messenger David A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Hunting nazis in Franco’s Spain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Baton Rouge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Louisiana State University Press,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A042C5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A042C5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37690]</w:t>
      </w:r>
    </w:p>
    <w:p w14:paraId="2EDE0677" w14:textId="3B1A3EE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Morelli Anne,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Fabiola, un peón en el tablero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Alacant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d’Alacant,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(Assaig 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41929]</w:t>
      </w:r>
    </w:p>
    <w:p w14:paraId="16AAD308" w14:textId="57C5782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Moreno Cantano Antonio César,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Cruzados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propaganda y diplomacia en tiempos de guerra (1936-1945)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Trea,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(Piedras Angulares)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37463]</w:t>
      </w:r>
    </w:p>
    <w:p w14:paraId="326E9E8B" w14:textId="4FFECEB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Moreno Cantano Antonio César,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Propagandistas y diplomáticos al servicio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(1936 - 1945)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(Piedras angulares)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37400]</w:t>
      </w:r>
    </w:p>
    <w:p w14:paraId="58C4FCA8" w14:textId="0445565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Muñoz Soro Javier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Treglia Emanuele,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Patria, pan</w:t>
      </w:r>
      <w:r w:rsidR="00D436C3">
        <w:rPr>
          <w:rFonts w:ascii="Cambria" w:eastAsia="Times New Roman" w:hAnsi="Cambria" w:cs="Times New Roman"/>
          <w:i/>
          <w:iCs/>
          <w:lang w:eastAsia="fr-FR"/>
        </w:rPr>
        <w:t>...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amore e fantasia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España franquista y sus relaciones con Italia (1945-1975)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(Comares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40160]</w:t>
      </w:r>
    </w:p>
    <w:p w14:paraId="181DA1C9" w14:textId="2920889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Pecharromán Julio Gil,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política exterior del franquismo (1939-1975)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entre Hendaya y El Aiún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 Franco vivíamos peor, 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33339]</w:t>
      </w:r>
    </w:p>
    <w:p w14:paraId="43D44CF3" w14:textId="3499BFE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>Rein Raanan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Thomàs Joan Maria,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Guerra civil y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perspectiva internacional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Zaragoza, España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Prensas de la Universidad de Zaragoza,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(Ciencias sociales, 117)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39436]</w:t>
      </w:r>
    </w:p>
    <w:p w14:paraId="4298D135" w14:textId="186E086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Salafranca Ortega Jesús F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sistema colonial español en Africa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Algazara,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(Africa propia, 20)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14052]</w:t>
      </w:r>
    </w:p>
    <w:p w14:paraId="7B9EAA4E" w14:textId="2F94A2F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González Irene,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Diez años de soledad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España, la ONU y la dictadura franquista 1945-1955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Universidad de Sevilla,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(Serie Historia y geografía, 281)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38786]</w:t>
      </w:r>
    </w:p>
    <w:p w14:paraId="10F85A31" w14:textId="687DBB3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Thomàs Joan Maria,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Estados Unidos, Alemania, Gran Bretaña, Japón y sus relaciones con España entre la Guerra y la Postguerra (1939-1953)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Pontificia Comillas,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Comillas Relaciones internacionales,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41332]</w:t>
      </w:r>
    </w:p>
    <w:p w14:paraId="22A8B3FD" w14:textId="11265A8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Tusell Gómez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España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poder, la oposición y la política exterior durante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Alba Libros,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A042C5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A042C5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29405]</w:t>
      </w:r>
    </w:p>
    <w:p w14:paraId="50EC4A2D" w14:textId="7777777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545FBC46" w14:textId="5ADFF572" w:rsidR="00F84183" w:rsidRPr="00564E38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36"/>
          <w:szCs w:val="36"/>
        </w:rPr>
      </w:pPr>
      <w:r w:rsidRPr="00564E38">
        <w:rPr>
          <w:rFonts w:ascii="Cambria" w:hAnsi="Cambria"/>
          <w:b/>
          <w:bCs/>
          <w:color w:val="FF0000"/>
          <w:sz w:val="36"/>
          <w:szCs w:val="36"/>
        </w:rPr>
        <w:t>R</w:t>
      </w:r>
      <w:r w:rsidR="00564E38">
        <w:rPr>
          <w:rFonts w:ascii="Cambria" w:hAnsi="Cambria"/>
          <w:b/>
          <w:bCs/>
          <w:color w:val="FF0000"/>
          <w:sz w:val="36"/>
          <w:szCs w:val="36"/>
        </w:rPr>
        <w:t>é</w:t>
      </w:r>
      <w:r w:rsidRPr="00564E38">
        <w:rPr>
          <w:rFonts w:ascii="Cambria" w:hAnsi="Cambria"/>
          <w:b/>
          <w:bCs/>
          <w:color w:val="FF0000"/>
          <w:sz w:val="36"/>
          <w:szCs w:val="36"/>
        </w:rPr>
        <w:t>sistance</w:t>
      </w:r>
    </w:p>
    <w:p w14:paraId="77C6B40D" w14:textId="49F834B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Amat Jordi,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primavera de Múnich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esperanza y fracaso de una transición democrática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Tusquets Editores,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(Tiempo de memoria, 112) </w:t>
      </w:r>
      <w:r w:rsidR="00851EB1"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  <w:t>[</w:t>
      </w:r>
      <w:r w:rsidRPr="001A4167"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  <w:t>CE 39035]</w:t>
      </w:r>
    </w:p>
    <w:p w14:paraId="1CF642C6" w14:textId="5F7C7AB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Anllo Vazquez Juan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Leal José Luis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Romero Ramos Héctor,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despertar de la conciencia democrática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Calamar,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(Rapto de Europa, 33) </w:t>
      </w:r>
      <w:r w:rsidR="00851EB1"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  <w:t>[</w:t>
      </w:r>
      <w:r w:rsidRPr="001A4167"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  <w:t>CE 40251]</w:t>
      </w:r>
    </w:p>
    <w:p w14:paraId="2E6C56B6" w14:textId="180C47B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Arasa i Favà Daniel,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invasión de los maquis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intento armado para derribar el Franquismo que consolidó el Régimen</w:t>
      </w:r>
      <w:r w:rsidR="00D17F3D">
        <w:rPr>
          <w:rFonts w:ascii="Cambria" w:eastAsia="Times New Roman" w:hAnsi="Cambria" w:cs="Times New Roman"/>
          <w:i/>
          <w:iCs/>
          <w:lang w:eastAsia="fr-FR"/>
        </w:rPr>
        <w:t>.</w:t>
      </w:r>
      <w:r w:rsidR="00D436C3">
        <w:rPr>
          <w:rFonts w:ascii="Cambria" w:eastAsia="Times New Roman" w:hAnsi="Cambria" w:cs="Times New Roman"/>
          <w:i/>
          <w:iCs/>
          <w:lang w:eastAsia="fr-FR"/>
        </w:rPr>
        <w:t>..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y provocó depuraciones en el PCE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Belacqva,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ojo de la historia, 16) </w:t>
      </w:r>
      <w:r w:rsidR="00851EB1"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  <w:t>[</w:t>
      </w:r>
      <w:r w:rsidRPr="001A4167">
        <w:rPr>
          <w:rFonts w:ascii="Cambria" w:eastAsia="Times New Roman" w:hAnsi="Cambria" w:cs="Times New Roman"/>
          <w:b/>
          <w:bCs/>
          <w:color w:val="8064A2"/>
          <w:lang w:eastAsia="fr-FR"/>
          <w14:textFill>
            <w14:solidFill>
              <w14:srgbClr w14:val="8064A2">
                <w14:lumMod w14:val="75000"/>
              </w14:srgbClr>
            </w14:solidFill>
          </w14:textFill>
        </w:rPr>
        <w:t>CE 19865]</w:t>
      </w:r>
    </w:p>
    <w:p w14:paraId="0D47411D" w14:textId="4F9EA83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Arriero Ranz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movimiento democrático de mujeres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la lucha contra Franco al feminismo (1965-1985)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(Investigación y debate, 171)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39828]</w:t>
      </w:r>
    </w:p>
    <w:p w14:paraId="0199A378" w14:textId="1B8C59C9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Balsebre Armand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Fontova Rosario,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cartas de La Pirenaica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 del antifranquismo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Cátedra,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(Historia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Serie mayor)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44 E CAR]</w:t>
      </w:r>
    </w:p>
    <w:p w14:paraId="7E20F354" w14:textId="6082818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Brevers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Juanín y Bedoya, los últimos guerilleros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desesperada apuesta por la supervivencia de dos míticos resistentes en la España franquista de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Santander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Cloux,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28675]</w:t>
      </w:r>
    </w:p>
    <w:p w14:paraId="5123DB52" w14:textId="0707B7F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Casanellas Pau,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Morir matando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franquismo ante la práctica armada, 1968-1977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37819]</w:t>
      </w:r>
    </w:p>
    <w:p w14:paraId="67A1BD44" w14:textId="0235077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Institut català d’antropologia Grup de treball d’etnografia dels espais públics,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Lluites secretes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testimonis de la clandestinitat antifranquista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Barcelona,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(Historia-Perspectiva, 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35747]</w:t>
      </w:r>
    </w:p>
    <w:p w14:paraId="42E6C9CC" w14:textId="7E2107C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Jornadas de Castilla-La Mancha sobre investigación en archivos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régimen y la </w:t>
      </w:r>
      <w:r w:rsidRPr="001A4167">
        <w:rPr>
          <w:rFonts w:ascii="Cambria" w:eastAsia="Times New Roman" w:hAnsi="Cambria" w:cs="Times New Roman"/>
          <w:i/>
          <w:iCs/>
          <w:lang w:val="es-ES" w:eastAsia="fr-FR"/>
        </w:rPr>
        <w:t>oposición</w:t>
      </w:r>
      <w:r w:rsidRPr="001A4167">
        <w:rPr>
          <w:rFonts w:ascii="Cambria" w:eastAsia="Times New Roman" w:hAnsi="Cambria" w:cs="Arial"/>
          <w:i/>
          <w:iCs/>
          <w:lang w:val="es-ES"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actas de las IV jornadas de Castilla-La Mancha sobre investigaci</w:t>
      </w:r>
      <w:r w:rsidRPr="001A4167">
        <w:rPr>
          <w:rFonts w:ascii="Cambria" w:eastAsia="Times New Roman" w:hAnsi="Cambria" w:cs="Agency FB"/>
          <w:i/>
          <w:iCs/>
          <w:lang w:eastAsia="fr-FR"/>
        </w:rPr>
        <w:t>ó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 en archivos, Guadalajara, 9-12 noviembre 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Guadalajara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ANABAD Castilla-La Mancha,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(Cuadernos de archivos y bibliotecas de Castilla-La Mancha, 5)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23828-1]</w:t>
      </w:r>
    </w:p>
    <w:p w14:paraId="2AD866C3" w14:textId="4FA4ED9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Linville Rachel,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de los maquis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miradas sobre la guerrilla antifranquista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Anthropos,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rota Exilios y heterodoxias Estudios, 52)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37759]</w:t>
      </w:r>
    </w:p>
    <w:p w14:paraId="4AEAFD8A" w14:textId="3DF83AD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Marco Jorge,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Guerrilleros y vecinos en armas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identidades y culturas de la resistencia antifranquista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(Comares 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35476]</w:t>
      </w:r>
    </w:p>
    <w:p w14:paraId="340D618A" w14:textId="6C9AA84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Marín i Silvestre Dolors,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Clandestinos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maquis contra el franquismo, 1934-1975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Plaza &amp; Janés,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(Así fue la historia rescatada, 53)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16088]</w:t>
      </w:r>
    </w:p>
    <w:p w14:paraId="0AE7DFE8" w14:textId="011F1CF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Mateos Abdón,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Historia del antifranquismo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historia, interpretación y uso del pasado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 Ediciones,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 Franco vivíamos peor, 10)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33345]</w:t>
      </w:r>
    </w:p>
    <w:p w14:paraId="7C856EB1" w14:textId="013A678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Riera Socasau Juan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Juan Blázquez « General César » y Lola Clavero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resistencia y exilio desde el Arán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Milenio,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Los Pirineos, 11)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36346]</w:t>
      </w:r>
    </w:p>
    <w:p w14:paraId="25F47959" w14:textId="1DB3C51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Romero Samper Milagrosa,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oposición durante el franquismo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3</w:t>
      </w:r>
      <w:r w:rsidR="00273710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exilio republicano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Ediciones Encuentro,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(Ensayos Historia, 207)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5753]</w:t>
      </w:r>
    </w:p>
    <w:p w14:paraId="2EE01C08" w14:textId="1035FD8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Safont i Plumed Joan,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Sabotatge contra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episodis d’oposició del que havien guanyat la 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Angle Editorial,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(Fil d’Ariadna, 100)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40421]</w:t>
      </w:r>
    </w:p>
    <w:p w14:paraId="66A02A6F" w14:textId="0126564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Sánchez Agustí Ferran,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maquis anarquista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 Toulouse a Barcelona por los Pirineos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Milenio, 2006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(Alfa)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25762]</w:t>
      </w:r>
    </w:p>
    <w:p w14:paraId="2988C1C3" w14:textId="60DBF94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Tusell Gómez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oposición democrática al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1939-1962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RBA,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(Temas de actualidad)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35235]</w:t>
      </w:r>
    </w:p>
    <w:p w14:paraId="7E7E1CB8" w14:textId="32B4E80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Tusell Gómez Javier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Alted Vigil Alicia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Mateos Abdón</w:t>
      </w:r>
      <w:r w:rsidRPr="001A4167">
        <w:rPr>
          <w:rFonts w:ascii="Cambria" w:eastAsia="Times New Roman" w:hAnsi="Cambria" w:cs="Times New Roman"/>
          <w:lang w:eastAsia="fr-FR"/>
        </w:rPr>
        <w:t xml:space="preserve"> et al</w:t>
      </w:r>
      <w:r w:rsidR="00D436C3">
        <w:rPr>
          <w:rFonts w:ascii="Cambria" w:eastAsia="Times New Roman" w:hAnsi="Cambria" w:cs="Times New Roman"/>
          <w:lang w:eastAsia="fr-FR"/>
        </w:rPr>
        <w:t>.,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oposición al régimen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estado de la cuestión y metodología de la investigación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nacional de educación a distancia, 1990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8148-1 à-3]</w:t>
      </w:r>
    </w:p>
    <w:p w14:paraId="4720B89A" w14:textId="25A45D5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Vidal Castaño José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España del maquis (1936-1965)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Punto de vista,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39955]</w:t>
      </w:r>
    </w:p>
    <w:p w14:paraId="4D56CC3A" w14:textId="55A6138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Vidal Castaño José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reprimida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historias orales del maquis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València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24131]</w:t>
      </w:r>
    </w:p>
    <w:p w14:paraId="15E5B692" w14:textId="63F9486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Zaragoza Fernández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Radio Pirenaica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voz de la esperanza antifranquista</w:t>
      </w:r>
      <w:r w:rsidRPr="001A4167">
        <w:rPr>
          <w:rFonts w:ascii="Cambria" w:eastAsia="Times New Roman" w:hAnsi="Cambria" w:cs="Times New Roman"/>
          <w:lang w:eastAsia="fr-FR"/>
        </w:rPr>
        <w:t>,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 Historia, 2008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791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44 E ZAR]</w:t>
      </w:r>
    </w:p>
    <w:p w14:paraId="2FB211F7" w14:textId="77777777" w:rsidR="00F84183" w:rsidRPr="001A4167" w:rsidRDefault="00F84183" w:rsidP="000D0DFF">
      <w:pPr>
        <w:spacing w:after="120" w:line="240" w:lineRule="auto"/>
        <w:rPr>
          <w:rFonts w:ascii="Cambria" w:hAnsi="Cambria"/>
        </w:rPr>
      </w:pPr>
    </w:p>
    <w:p w14:paraId="3DA1E175" w14:textId="32B6D9CF" w:rsidR="00F84183" w:rsidRPr="00C86972" w:rsidRDefault="00F84183" w:rsidP="000D0DFF">
      <w:pPr>
        <w:spacing w:after="120" w:line="240" w:lineRule="auto"/>
        <w:rPr>
          <w:rFonts w:ascii="Cambria" w:hAnsi="Cambria"/>
          <w:b/>
          <w:bCs/>
          <w:color w:val="FF0000"/>
          <w:sz w:val="36"/>
          <w:szCs w:val="36"/>
        </w:rPr>
      </w:pPr>
      <w:r w:rsidRPr="00C86972">
        <w:rPr>
          <w:rFonts w:ascii="Cambria" w:hAnsi="Cambria"/>
          <w:b/>
          <w:bCs/>
          <w:color w:val="FF0000"/>
          <w:sz w:val="36"/>
          <w:szCs w:val="36"/>
        </w:rPr>
        <w:t>Répression</w:t>
      </w:r>
    </w:p>
    <w:p w14:paraId="065314DB" w14:textId="74FBB52C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Álvaro Dueñas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represión como sistema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 Ediciones, 2012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(Colección del viento terral, 49)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34863]</w:t>
      </w:r>
    </w:p>
    <w:p w14:paraId="3C53D6BF" w14:textId="598E61C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Álvaro Dueñas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gran represión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años de plomo de la posguerra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 Franco vivíamos peor, 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33343]</w:t>
      </w:r>
    </w:p>
    <w:p w14:paraId="0E15BBEF" w14:textId="22BEC77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Chaves Palacios Julián,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Mecanismos de control social y político en el primer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Anthropos,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rota Exilios y heterodoxias Serie Estudios, 60)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41729]</w:t>
      </w:r>
    </w:p>
    <w:p w14:paraId="72D785E1" w14:textId="49E7CDA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Dueñas Oriol,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Els esclaus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Badalona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Ara llibres,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D22BA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D22BA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28247]</w:t>
      </w:r>
    </w:p>
    <w:p w14:paraId="51380292" w14:textId="6ABD527B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Erice Sebares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Militancia clandestina y represión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dictadura franquista contra la subversión comunista (1956-1963)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Gijón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Trea,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(Estudios históricos La Olmeda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Colección Piedras angulares)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40258]</w:t>
      </w:r>
    </w:p>
    <w:p w14:paraId="6CC7825D" w14:textId="6A6FBE9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Escudero Alday Rafael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Pérez González Carmen,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Desapariciones forzadas, represión política y crímenes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Trotta,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(Estructuras y procesos Derecho)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36648]</w:t>
      </w:r>
    </w:p>
    <w:p w14:paraId="3CE11622" w14:textId="3C38CDA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Corachán Manuel,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Memorias de un presidiario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en las cárceles franquistas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relato original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València, 2005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(Història i memòria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27900]</w:t>
      </w:r>
    </w:p>
    <w:p w14:paraId="221AE301" w14:textId="722EE3D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García Miguel,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Prisionero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anarquistas en la lucha contra la dictadura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Rubí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Anthropos, 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rota, 48)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33462]</w:t>
      </w:r>
    </w:p>
    <w:p w14:paraId="7C83703B" w14:textId="046FC8E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González Duro Enrique,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miedo en la posguerra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Franco y la España derrotada</w:t>
      </w:r>
      <w:r w:rsidRPr="001A4167">
        <w:rPr>
          <w:rFonts w:ascii="Cambria" w:eastAsia="Times New Roman" w:hAnsi="Cambria" w:cs="Arial"/>
          <w:i/>
          <w:iCs/>
          <w:lang w:eastAsia="fr-FR"/>
        </w:rPr>
        <w:t> 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>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pol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tica del exterminio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Oberon,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(La buena memoria)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25394]</w:t>
      </w:r>
    </w:p>
    <w:p w14:paraId="59758397" w14:textId="2651E3C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Jimeno Aranguren Roldán,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de la administración de justicia en la Guerra Civil y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homenaje al juez Luis Elío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Tirant lo Blanch,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(Homenajes y congresos)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41924]</w:t>
      </w:r>
    </w:p>
    <w:p w14:paraId="0C4610F3" w14:textId="07A7C05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Junquera Natalia</w:t>
      </w:r>
      <w:r w:rsidR="004D22BA">
        <w:rPr>
          <w:rFonts w:ascii="Cambria" w:eastAsia="Times New Roman" w:hAnsi="Cambria" w:cs="Times New Roman"/>
          <w:smallCaps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Valientes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relato de las víctimas del franquismo y de los que les sobrevivieron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Aguilar,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D22BA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D22BA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36431]</w:t>
      </w:r>
    </w:p>
    <w:p w14:paraId="7704ECA0" w14:textId="738EC2D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Lafuente Isaías,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Esclavos por la patria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explotación de los presos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viva)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16968]</w:t>
      </w:r>
    </w:p>
    <w:p w14:paraId="12F6B8BA" w14:textId="682C543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Llor Serra Montserrat,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Atrapados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guerra civil y represión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hablan las v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ctimas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D22BA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D22BA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39328]</w:t>
      </w:r>
    </w:p>
    <w:p w14:paraId="1E198220" w14:textId="0909AFFE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Máiz Vázquez Bernardo,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Resistencia, guerrilla e represión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causas e consellos de guerra, Ferrol 1936-1955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Vigo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 Nosa Terra,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(O fardel da memoria, 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32509]</w:t>
      </w:r>
    </w:p>
    <w:p w14:paraId="53A1D533" w14:textId="07C9EA40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Mir Conxita,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represión bajo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 Asociación </w:t>
      </w:r>
      <w:r w:rsidR="004D22BA">
        <w:rPr>
          <w:rFonts w:ascii="Cambria" w:eastAsia="Times New Roman" w:hAnsi="Cambria" w:cs="Times New Roman"/>
          <w:lang w:eastAsia="fr-FR"/>
        </w:rPr>
        <w:t>de Historia Contemporánea,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(Ayer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43)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16957]</w:t>
      </w:r>
    </w:p>
    <w:p w14:paraId="027CDBA0" w14:textId="3A68B67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Mir Conxita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Gelonch Josep,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Duelo y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espacios para el recuerdo de las víctimas de la represión franquista en perspectiva comparada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Lleida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Lleida,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(Espai/Temps, 61)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36830]</w:t>
      </w:r>
    </w:p>
    <w:p w14:paraId="0B02314A" w14:textId="7F3AB5D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Molinero Carme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Sala Margarida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Sobrequés i Callicó Jaume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Una inmensa prisión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campos de concentración y las prisiones durante la guerra civil y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="004D22BA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actas del congreso, del 21 al 22 </w:t>
      </w:r>
      <w:r w:rsidR="004D22BA">
        <w:rPr>
          <w:rFonts w:ascii="Cambria" w:eastAsia="Times New Roman" w:hAnsi="Cambria" w:cs="Times New Roman"/>
          <w:i/>
          <w:iCs/>
          <w:lang w:eastAsia="fr-FR"/>
        </w:rPr>
        <w:t>de octubre de 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(Crítica 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19747]</w:t>
      </w:r>
    </w:p>
    <w:p w14:paraId="6E29A525" w14:textId="768D8FB5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Ordaz Pablo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Jiménez Barca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Así fue la dictadura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diez historias de la represión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Debate,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41226]</w:t>
      </w:r>
    </w:p>
    <w:p w14:paraId="4EB1754A" w14:textId="0AF164CD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Pedro Valentín de,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Cuando en España estalló la paz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galería de condenados tras la Guerra Civil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escritores, periodistas y pol</w:t>
      </w:r>
      <w:r w:rsidRPr="001A4167">
        <w:rPr>
          <w:rFonts w:ascii="Cambria" w:eastAsia="Times New Roman" w:hAnsi="Cambria" w:cs="Agency FB"/>
          <w:i/>
          <w:iCs/>
          <w:lang w:eastAsia="fr-FR"/>
        </w:rPr>
        <w:t>í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ticos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Renacimiento Centro de Estudios Andaluces,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(Biblioteca de rescate, 21)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38812]</w:t>
      </w:r>
    </w:p>
    <w:p w14:paraId="08ED885B" w14:textId="16E5B5A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Ramos Mesonero Alicia,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 de las presas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Huerga &amp; Fierro,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(Ensayo, 64)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35552]</w:t>
      </w:r>
    </w:p>
    <w:p w14:paraId="1B94B0D3" w14:textId="6E1178C6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Reig Tapia Alberto,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Ideología e historia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sobre la represión franquista y la Guerra civil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Akal, 1986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(España sin espejo,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9449]</w:t>
      </w:r>
    </w:p>
    <w:p w14:paraId="3250571C" w14:textId="4739DFF1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Richards Michael,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Un tiempo de silencio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guerra civil y la cultura de la represión en la España de Franco, 1936-1945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21831]</w:t>
      </w:r>
    </w:p>
    <w:p w14:paraId="4F2A9973" w14:textId="1B76C87F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lastRenderedPageBreak/>
        <w:t xml:space="preserve">Rodrigo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Los campos de concentración franquistas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entre la historia y la memoria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Siete Mares,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19604]</w:t>
      </w:r>
    </w:p>
    <w:p w14:paraId="304DA72C" w14:textId="1E61A92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Rodríguez Teijeiro Domingo,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cárceles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configuración, evolución y función del sistema penitenciario franquista (1936-1945)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(Los libros de la catarata, 369)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35149]</w:t>
      </w:r>
    </w:p>
    <w:p w14:paraId="2E130705" w14:textId="281B01D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Serrano Rodolfo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Serrano Daniel,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Toda España era una cárcel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 de los presos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Aguilar,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 w:rsidRPr="004D22BA">
        <w:rPr>
          <w:rFonts w:ascii="Cambria" w:eastAsia="Times New Roman" w:hAnsi="Cambria" w:cs="Times New Roman"/>
          <w:b/>
          <w:color w:val="7030A0"/>
          <w:lang w:eastAsia="fr-FR"/>
        </w:rPr>
        <w:t>[CE</w:t>
      </w:r>
      <w:r w:rsidRPr="004D22BA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16274]</w:t>
      </w:r>
    </w:p>
    <w:p w14:paraId="2B0121F6" w14:textId="20FAEFD3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Sierra Blas Verónica, </w:t>
      </w:r>
      <w:r w:rsidR="000D0DFF">
        <w:rPr>
          <w:rFonts w:ascii="Cambria" w:eastAsia="Times New Roman" w:hAnsi="Cambria" w:cs="Times New Roman"/>
          <w:i/>
          <w:iCs/>
          <w:lang w:eastAsia="fr-FR"/>
        </w:rPr>
        <w:t>Cartas presa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correspondencia carcelaria en la Guerra Civil y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Marcial Pons Historia,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(Estudios)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color w:val="7030A0"/>
          <w:lang w:eastAsia="fr-FR"/>
        </w:rPr>
        <w:t>CE 39435]</w:t>
      </w:r>
    </w:p>
    <w:p w14:paraId="113B78B8" w14:textId="0136F1AA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Silva Barrera Emilio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Macías Santiago,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fosas de Franco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los republicanos que el dictador dejó en las cunetas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 viva)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946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08 BEN 60]</w:t>
      </w:r>
    </w:p>
    <w:p w14:paraId="3192EB95" w14:textId="5B6DC8C8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Solé i Barjau Queralt,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 les presons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Proa,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(Perfils, 49)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21929]</w:t>
      </w:r>
    </w:p>
    <w:p w14:paraId="6C648A91" w14:textId="0DAC8E72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Vega Sombría Santiago,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política del miedo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papel de la represión en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Crítica,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(Contrastes)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34307]</w:t>
      </w:r>
    </w:p>
    <w:p w14:paraId="6824DBE7" w14:textId="48F2CF24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bookmarkStart w:id="5" w:name="_Hlk26091181"/>
      <w:r w:rsidRPr="001A4167">
        <w:rPr>
          <w:rFonts w:ascii="Cambria" w:eastAsia="Times New Roman" w:hAnsi="Cambria" w:cs="Times New Roman"/>
          <w:smallCaps/>
          <w:lang w:eastAsia="fr-FR"/>
        </w:rPr>
        <w:t xml:space="preserve">Vinyes Ricard,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Irredentas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las presas políticas y sus hijos en las cárceles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2002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20249]</w:t>
      </w:r>
    </w:p>
    <w:bookmarkEnd w:id="5"/>
    <w:p w14:paraId="6915173D" w14:textId="77777777" w:rsidR="00F84183" w:rsidRPr="001A4167" w:rsidRDefault="00F84183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</w:p>
    <w:p w14:paraId="69944471" w14:textId="7A65E8A6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</w:pPr>
      <w:r w:rsidRPr="00C86972"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  <w:t>Mémoria</w:t>
      </w:r>
      <w:r w:rsidR="00D436C3"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  <w:t>...</w:t>
      </w:r>
      <w:r w:rsidR="00273710">
        <w:rPr>
          <w:rFonts w:ascii="Cambria" w:eastAsia="Times New Roman" w:hAnsi="Cambria" w:cs="Times New Roman"/>
          <w:b/>
          <w:bCs/>
          <w:smallCaps/>
          <w:color w:val="FF0000"/>
          <w:sz w:val="36"/>
          <w:szCs w:val="36"/>
          <w:lang w:eastAsia="fr-FR"/>
        </w:rPr>
        <w:t xml:space="preserve"> </w:t>
      </w:r>
    </w:p>
    <w:p w14:paraId="151A869A" w14:textId="72DB58A8" w:rsidR="00C86972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Acosta Bono Gonzalo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Río Sánchez Ángel del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Valcuende del Río José María,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recuperación de la memoria histórica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perspectiva transversal desde las ciencias sociales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Sevilla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de Estudios Andaluces,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29626]</w:t>
      </w:r>
    </w:p>
    <w:p w14:paraId="2D532211" w14:textId="56C58A22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Álvarez Fernández José Ignacio,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 y trauma en los testimonios de la represión 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Anthropos, 2007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(Memoria rota exilios y heterodoxias, 42)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28429]</w:t>
      </w:r>
    </w:p>
    <w:p w14:paraId="09B3D2F6" w14:textId="0F270BA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Anderson Peter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Arco Blanco Miguel Ángel del,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Lidiando con el pasado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represión y memoria de la guerra civil y 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Comares,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38078]</w:t>
      </w:r>
    </w:p>
    <w:p w14:paraId="66359D39" w14:textId="077CACE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Aróstegui Julio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Gálvez Biesca Sergio,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Generaciones y memoria de la represión 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balance de los movimientos por la memoria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</w:t>
      </w:r>
      <w:r w:rsidR="00851EB1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lang w:eastAsia="fr-FR"/>
        </w:rPr>
        <w:t>Valencia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Universitat de València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2010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(Història i memòria del franquisme)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34732]</w:t>
      </w:r>
    </w:p>
    <w:p w14:paraId="1BF62987" w14:textId="0485A394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Asociación para la recuperación de la memoria histórica Jornadas nacionales,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de los olvidados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debate sobre el silencio de la represión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franquista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Valladolid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Ámbito, 2004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(Alarife, 21)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22494]</w:t>
      </w:r>
    </w:p>
    <w:p w14:paraId="21CB1D6C" w14:textId="561CDA57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Cantón Rodríguez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dictadura y la monarquía neofranquista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 de España para tiempos de cambio social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Cultiva Libros,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39254]</w:t>
      </w:r>
    </w:p>
    <w:p w14:paraId="5E4E7433" w14:textId="705403DB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Castillo Gómez Antonio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Montero García Feliciano,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 y memoria popular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escrituras, voces y representaciones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Siete Mares, 2003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lang w:eastAsia="fr-FR"/>
        </w:rPr>
        <w:t>[CE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 21881]</w:t>
      </w:r>
    </w:p>
    <w:p w14:paraId="0451CA37" w14:textId="16C36F9D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Domínguez Rama Ana,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Enrique Ruano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memoria viva de la impunidad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Complutense,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33405]</w:t>
      </w:r>
    </w:p>
    <w:p w14:paraId="08AEA59F" w14:textId="76281D38" w:rsidR="001A4167" w:rsidRPr="000D0DFF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Eiroa San Francisco Matilde,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Historia y memoria en red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 nuevo reto para la historiografía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Editorial Síntesis,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(Historia, 18)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="000D0DFF">
        <w:rPr>
          <w:rFonts w:ascii="Cambria" w:eastAsia="Times New Roman" w:hAnsi="Cambria" w:cs="Times New Roman"/>
          <w:b/>
          <w:bCs/>
          <w:color w:val="7030A0"/>
          <w:lang w:eastAsia="fr-FR"/>
        </w:rPr>
        <w:t>CE 41451]</w:t>
      </w:r>
    </w:p>
    <w:p w14:paraId="2F148C65" w14:textId="7423501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Espinosa Maestre Francisco,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Shoot the messenger?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Spanish democracy and the crimes of francoism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Éd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augmentée d’un chapitre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Brighton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Sussex Academic Press, 2013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39310]</w:t>
      </w:r>
    </w:p>
    <w:p w14:paraId="302C425C" w14:textId="0E0E9F26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García Delgado José Luis</w:t>
      </w:r>
      <w:r w:rsidRPr="001A4167">
        <w:rPr>
          <w:rFonts w:ascii="Cambria" w:eastAsia="Times New Roman" w:hAnsi="Cambria" w:cs="Times New Roman"/>
          <w:lang w:eastAsia="fr-FR"/>
        </w:rPr>
        <w:t xml:space="preserve">, </w:t>
      </w:r>
      <w:r w:rsidRPr="001A4167">
        <w:rPr>
          <w:rFonts w:ascii="Cambria" w:eastAsia="Times New Roman" w:hAnsi="Cambria" w:cs="Times New Roman"/>
          <w:smallCaps/>
          <w:lang w:eastAsia="fr-FR"/>
        </w:rPr>
        <w:t>Ripollès Pablo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Cifuentes Rosa,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el juicio de la historia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Temas de Hoy, 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14318]</w:t>
      </w:r>
    </w:p>
    <w:p w14:paraId="218D51C3" w14:textId="7E3F56E2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Garzón Baltasar,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No a la impunidad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jurisdicción universal, la última esperanza de las víctimas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Debate, 2019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41931]</w:t>
      </w:r>
    </w:p>
    <w:p w14:paraId="4F033FC0" w14:textId="11D41233" w:rsid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Gómez Alén José,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Historiografía, marxismo y compromiso político en España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del franquismo a la actualidad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Siglo XXI España,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(Historia)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41062]</w:t>
      </w:r>
    </w:p>
    <w:p w14:paraId="0FCAE1B5" w14:textId="6404BAFB" w:rsidR="00D9185D" w:rsidRPr="00D9185D" w:rsidRDefault="00D9185D" w:rsidP="000D0DFF">
      <w:pPr>
        <w:spacing w:after="120" w:line="240" w:lineRule="auto"/>
        <w:rPr>
          <w:rFonts w:ascii="Cambria" w:hAnsi="Cambria"/>
        </w:rPr>
      </w:pPr>
      <w:r w:rsidRPr="00D9185D">
        <w:rPr>
          <w:rFonts w:ascii="Cambria" w:hAnsi="Cambria"/>
        </w:rPr>
        <w:t>G</w:t>
      </w:r>
      <w:r w:rsidRPr="00D9185D">
        <w:rPr>
          <w:rFonts w:ascii="Cambria" w:hAnsi="Cambria"/>
          <w:sz w:val="18"/>
          <w:szCs w:val="18"/>
        </w:rPr>
        <w:t xml:space="preserve">UIXE </w:t>
      </w:r>
      <w:r w:rsidRPr="00D9185D">
        <w:rPr>
          <w:rFonts w:ascii="Cambria" w:hAnsi="Cambria"/>
        </w:rPr>
        <w:t>J</w:t>
      </w:r>
      <w:r w:rsidRPr="00D9185D">
        <w:rPr>
          <w:rFonts w:ascii="Cambria" w:hAnsi="Cambria"/>
          <w:sz w:val="18"/>
          <w:szCs w:val="18"/>
        </w:rPr>
        <w:t xml:space="preserve">ORDI, </w:t>
      </w:r>
      <w:r w:rsidRPr="00D9185D">
        <w:rPr>
          <w:rFonts w:ascii="Cambria" w:hAnsi="Cambria"/>
        </w:rPr>
        <w:t>A</w:t>
      </w:r>
      <w:r w:rsidRPr="00D9185D">
        <w:rPr>
          <w:rFonts w:ascii="Cambria" w:hAnsi="Cambria"/>
          <w:sz w:val="18"/>
          <w:szCs w:val="18"/>
        </w:rPr>
        <w:t xml:space="preserve">LONSO </w:t>
      </w:r>
      <w:r w:rsidRPr="00D9185D">
        <w:rPr>
          <w:rFonts w:ascii="Cambria" w:hAnsi="Cambria"/>
        </w:rPr>
        <w:t>C</w:t>
      </w:r>
      <w:r w:rsidRPr="00D9185D">
        <w:rPr>
          <w:rFonts w:ascii="Cambria" w:hAnsi="Cambria"/>
          <w:sz w:val="18"/>
          <w:szCs w:val="18"/>
        </w:rPr>
        <w:t xml:space="preserve">ARBALLES </w:t>
      </w:r>
      <w:r w:rsidRPr="00D9185D">
        <w:rPr>
          <w:rFonts w:ascii="Cambria" w:hAnsi="Cambria"/>
        </w:rPr>
        <w:t>J</w:t>
      </w:r>
      <w:r w:rsidRPr="00D9185D">
        <w:rPr>
          <w:rFonts w:ascii="Cambria" w:hAnsi="Cambria"/>
          <w:sz w:val="18"/>
          <w:szCs w:val="18"/>
        </w:rPr>
        <w:t xml:space="preserve">ESUS Y </w:t>
      </w:r>
      <w:r w:rsidRPr="00D9185D">
        <w:rPr>
          <w:rFonts w:ascii="Cambria" w:hAnsi="Cambria"/>
        </w:rPr>
        <w:t>C</w:t>
      </w:r>
      <w:r w:rsidRPr="00D9185D">
        <w:rPr>
          <w:rFonts w:ascii="Cambria" w:hAnsi="Cambria"/>
          <w:sz w:val="18"/>
          <w:szCs w:val="18"/>
        </w:rPr>
        <w:t xml:space="preserve">ONESA </w:t>
      </w:r>
      <w:r w:rsidRPr="00D9185D">
        <w:rPr>
          <w:rFonts w:ascii="Cambria" w:hAnsi="Cambria"/>
        </w:rPr>
        <w:t>R</w:t>
      </w:r>
      <w:r w:rsidRPr="00D9185D">
        <w:rPr>
          <w:rFonts w:ascii="Cambria" w:hAnsi="Cambria"/>
          <w:sz w:val="18"/>
          <w:szCs w:val="18"/>
        </w:rPr>
        <w:t>ICARD</w:t>
      </w:r>
      <w:r>
        <w:rPr>
          <w:rFonts w:ascii="Cambria" w:hAnsi="Cambria"/>
        </w:rPr>
        <w:t xml:space="preserve">, </w:t>
      </w:r>
      <w:r w:rsidRPr="00D9185D">
        <w:rPr>
          <w:rFonts w:ascii="Cambria" w:hAnsi="Cambria"/>
          <w:i/>
          <w:iCs/>
        </w:rPr>
        <w:t>Diez años de leyes y políticas de memoria (2007-2017) : la hibernación de la rana</w:t>
      </w:r>
      <w:r>
        <w:rPr>
          <w:rFonts w:ascii="Cambria" w:hAnsi="Cambria"/>
        </w:rPr>
        <w:t>. -</w:t>
      </w:r>
      <w:r w:rsidRPr="001A4167">
        <w:rPr>
          <w:rFonts w:ascii="Cambria" w:hAnsi="Cambria"/>
        </w:rPr>
        <w:t>Madrid</w:t>
      </w:r>
      <w:r>
        <w:rPr>
          <w:rFonts w:ascii="Cambria" w:hAnsi="Cambria"/>
        </w:rPr>
        <w:t xml:space="preserve"> :</w:t>
      </w:r>
      <w:r w:rsidRPr="001A4167">
        <w:rPr>
          <w:rFonts w:ascii="Cambria" w:hAnsi="Cambria"/>
        </w:rPr>
        <w:t xml:space="preserve"> Catarata</w:t>
      </w:r>
      <w:r>
        <w:rPr>
          <w:rFonts w:ascii="Cambria" w:hAnsi="Cambria"/>
        </w:rPr>
        <w:t>,</w:t>
      </w:r>
      <w:r w:rsidRPr="001A4167">
        <w:rPr>
          <w:rFonts w:ascii="Cambria" w:hAnsi="Cambria"/>
        </w:rPr>
        <w:t xml:space="preserve"> 2019</w:t>
      </w:r>
      <w:r>
        <w:rPr>
          <w:rFonts w:ascii="Cambria" w:hAnsi="Cambria"/>
        </w:rPr>
        <w:t xml:space="preserve">. </w:t>
      </w:r>
      <w:r w:rsidRPr="001A4167">
        <w:rPr>
          <w:rFonts w:ascii="Cambria" w:hAnsi="Cambria"/>
        </w:rPr>
        <w:t>- (Investigación y Debate</w:t>
      </w:r>
      <w:r>
        <w:rPr>
          <w:rFonts w:ascii="Cambria" w:hAnsi="Cambria"/>
        </w:rPr>
        <w:t>,</w:t>
      </w:r>
      <w:r w:rsidRPr="001A4167">
        <w:rPr>
          <w:rFonts w:ascii="Cambria" w:hAnsi="Cambria"/>
        </w:rPr>
        <w:t xml:space="preserve"> 243)</w:t>
      </w:r>
    </w:p>
    <w:p w14:paraId="19305268" w14:textId="6403959C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Iglesias Gerardo,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amnesia de los cómplices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150 historias que claman contra la impunidad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Oviedo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KRK,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(Dias de diario, 52)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41114]</w:t>
      </w:r>
    </w:p>
    <w:p w14:paraId="4A570982" w14:textId="45B83AA0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Jornadas Historia y fuentes orales</w:t>
      </w:r>
      <w:r w:rsidR="00273710">
        <w:rPr>
          <w:rFonts w:ascii="Cambria" w:eastAsia="Times New Roman" w:hAnsi="Cambria" w:cs="Times New Roman"/>
          <w:smallCaps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smallCaps/>
          <w:lang w:eastAsia="fr-FR"/>
        </w:rPr>
        <w:t>Historia y memoria del franquismo</w:t>
      </w:r>
      <w:r w:rsidR="00851EB1">
        <w:rPr>
          <w:rFonts w:ascii="Cambria" w:eastAsia="Times New Roman" w:hAnsi="Cambria" w:cs="Times New Roman"/>
          <w:lang w:eastAsia="fr-FR"/>
        </w:rPr>
        <w:t>,</w:t>
      </w:r>
      <w:r w:rsidRPr="001A4167">
        <w:rPr>
          <w:rFonts w:ascii="Cambria" w:eastAsia="Times New Roman" w:hAnsi="Cambria" w:cs="Times New Roman"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Historia y fuentes orales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historia y memoria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actas IV jornadas, Avila, 1994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Avila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Fundación Cultural Santa Teresa, 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9224]</w:t>
      </w:r>
    </w:p>
    <w:p w14:paraId="19F149A5" w14:textId="55CF299F" w:rsidR="001A4167" w:rsidRPr="000D0DFF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Lizundia Fernando I</w:t>
      </w:r>
      <w:r w:rsidR="00D436C3">
        <w:rPr>
          <w:rFonts w:ascii="Cambria" w:eastAsia="Times New Roman" w:hAnsi="Cambria" w:cs="Times New Roman"/>
          <w:smallCaps/>
          <w:lang w:eastAsia="fr-FR"/>
        </w:rPr>
        <w:t>.,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exterminio de la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una comisión de la verdad contra el olvido de las víctimas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Catarata, 2015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(Sociedad y Derechos humanos, 536)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="000D0DFF">
        <w:rPr>
          <w:rFonts w:ascii="Cambria" w:eastAsia="Times New Roman" w:hAnsi="Cambria" w:cs="Times New Roman"/>
          <w:b/>
          <w:bCs/>
          <w:color w:val="7030A0"/>
          <w:lang w:eastAsia="fr-FR"/>
        </w:rPr>
        <w:t>CE 38526]</w:t>
      </w:r>
    </w:p>
    <w:p w14:paraId="7D438FA9" w14:textId="4C653419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López Martínez Antonio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De la República al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legalidad, legitimidad y memoria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lastRenderedPageBreak/>
        <w:t>histórica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Murcia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Universidad de Murcia,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(Editum Derecho)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41065]</w:t>
      </w:r>
    </w:p>
    <w:p w14:paraId="154D9E54" w14:textId="1A46ECAC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Miguez Macho Antonio,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genealogía genocida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violencia, memoria e impunidad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Abada, 2014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(Lecturas Serie Historia contemporánea)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37364]</w:t>
      </w:r>
    </w:p>
    <w:p w14:paraId="21E2E601" w14:textId="0AA5B164" w:rsidR="001A4167" w:rsidRPr="00C86972" w:rsidRDefault="00C86972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>
        <w:rPr>
          <w:rFonts w:ascii="Cambria" w:eastAsia="Times New Roman" w:hAnsi="Cambria" w:cs="Times New Roman"/>
          <w:smallCaps/>
          <w:lang w:eastAsia="fr-FR"/>
        </w:rPr>
        <w:t>Moral</w:t>
      </w:r>
      <w:r w:rsidR="001A4167" w:rsidRPr="001A4167">
        <w:rPr>
          <w:rFonts w:ascii="Cambria" w:eastAsia="Times New Roman" w:hAnsi="Cambria" w:cs="Times New Roman"/>
          <w:smallCaps/>
          <w:lang w:eastAsia="fr-FR"/>
        </w:rPr>
        <w:t xml:space="preserve"> Félix, </w:t>
      </w:r>
      <w:r w:rsidR="001A4167" w:rsidRPr="001A4167">
        <w:rPr>
          <w:rFonts w:ascii="Cambria" w:eastAsia="Times New Roman" w:hAnsi="Cambria" w:cs="Times New Roman"/>
          <w:i/>
          <w:iCs/>
          <w:lang w:eastAsia="fr-FR"/>
        </w:rPr>
        <w:t>Veinticinco años después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="001A4167" w:rsidRPr="001A4167">
        <w:rPr>
          <w:rFonts w:ascii="Cambria" w:eastAsia="Times New Roman" w:hAnsi="Cambria" w:cs="Times New Roman"/>
          <w:i/>
          <w:iCs/>
          <w:lang w:eastAsia="fr-FR"/>
        </w:rPr>
        <w:t xml:space="preserve"> la memoria del franquismo y de la transición a la democracia en los Españoles del año 2000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1A4167"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="001A4167" w:rsidRPr="001A4167">
        <w:rPr>
          <w:rFonts w:ascii="Cambria" w:eastAsia="Times New Roman" w:hAnsi="Cambria" w:cs="Times New Roman"/>
          <w:lang w:eastAsia="fr-FR"/>
        </w:rPr>
        <w:t xml:space="preserve"> Centro de investigaciones sociológicas, 2001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1A4167" w:rsidRPr="001A4167">
        <w:rPr>
          <w:rFonts w:ascii="Cambria" w:eastAsia="Times New Roman" w:hAnsi="Cambria" w:cs="Times New Roman"/>
          <w:lang w:eastAsia="fr-FR"/>
        </w:rPr>
        <w:t xml:space="preserve">- (Opiniones y actitudes, 36)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="001A4167"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40723]</w:t>
      </w:r>
    </w:p>
    <w:p w14:paraId="0FF9D52B" w14:textId="55325049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Moreno Andrés Jorge,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El duelo revelado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vida social de las fotografías familiares de las víctimas del franquismo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Consejo Superior de Investigaciones Científicas, 2018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(De acá y de allá Fuentes etnográficas, 19)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779</w:t>
      </w:r>
      <w:r w:rsidR="00273710">
        <w:rPr>
          <w:rFonts w:ascii="Cambria" w:eastAsia="Times New Roman" w:hAnsi="Cambria" w:cs="Times New Roman"/>
          <w:b/>
          <w:bCs/>
          <w:color w:val="7030A0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5 E MOR]</w:t>
      </w:r>
    </w:p>
    <w:p w14:paraId="32B54A31" w14:textId="4A6B0589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Pitarch José Luis,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Memoria irredenta del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la reconciliación del embudo, transición bajo curatela militar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Flor del Viento, 2009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 Franco vivíamos peor, 6)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33341]</w:t>
      </w:r>
    </w:p>
    <w:p w14:paraId="4E361233" w14:textId="17177433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Quílez Esteve Laia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Rueda Laffond José Carlos,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Posmemoria de la Guerra Civil y el franquismo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narrativas audiovisuales y producciones culturales en el siglo XXI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Granada</w:t>
      </w:r>
      <w:r w:rsidR="00851EB1">
        <w:rPr>
          <w:rFonts w:ascii="Cambria" w:eastAsia="Times New Roman" w:hAnsi="Cambria" w:cs="Times New Roman"/>
          <w:lang w:eastAsia="fr-FR"/>
        </w:rPr>
        <w:t xml:space="preserve"> : </w:t>
      </w:r>
      <w:r w:rsidRPr="001A4167">
        <w:rPr>
          <w:rFonts w:ascii="Cambria" w:eastAsia="Times New Roman" w:hAnsi="Cambria" w:cs="Times New Roman"/>
          <w:lang w:eastAsia="fr-FR"/>
        </w:rPr>
        <w:t>Comares, 2017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(Constelaciones, 2)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40161]</w:t>
      </w:r>
    </w:p>
    <w:p w14:paraId="3D97547A" w14:textId="3067E723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Romero Navas José Aurelio,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Recuperando la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entrevistas a personas que por circunstancias, vivieron en los años cuarenta, una etapa dificil en sus vidas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[guerrilleros, guardias civiles y campesinos]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Málaga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Centro de ediciones de la Diputación de Málaga, 1997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12954]</w:t>
      </w:r>
    </w:p>
    <w:p w14:paraId="546E8E23" w14:textId="17D61714" w:rsidR="001A4167" w:rsidRPr="00C86972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>Sartorius Nicolas</w:t>
      </w:r>
      <w:r w:rsidRPr="001A4167">
        <w:rPr>
          <w:rFonts w:ascii="Cambria" w:eastAsia="Times New Roman" w:hAnsi="Cambria" w:cs="Times New Roman"/>
          <w:lang w:eastAsia="fr-FR"/>
        </w:rPr>
        <w:t xml:space="preserve"> et </w:t>
      </w:r>
      <w:r w:rsidRPr="001A4167">
        <w:rPr>
          <w:rFonts w:ascii="Cambria" w:eastAsia="Times New Roman" w:hAnsi="Cambria" w:cs="Times New Roman"/>
          <w:smallCaps/>
          <w:lang w:eastAsia="fr-FR"/>
        </w:rPr>
        <w:t xml:space="preserve">Alfaya Javier,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 memoria insumisa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sobre la dictadura de Franco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Madrid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Espasa Calpe, 1999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(Espasa hoy)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13684]</w:t>
      </w:r>
    </w:p>
    <w:p w14:paraId="7B8C5365" w14:textId="1264644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Serrano Fernández Secundino,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Las heridas de la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República, guerra, exilio, maquis, transición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León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Eolas, 2016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39405]</w:t>
      </w:r>
    </w:p>
    <w:p w14:paraId="516833DD" w14:textId="2A69A588" w:rsidR="001A4167" w:rsidRPr="001A4167" w:rsidRDefault="001A4167" w:rsidP="000D0DFF">
      <w:pPr>
        <w:spacing w:after="120" w:line="240" w:lineRule="auto"/>
        <w:rPr>
          <w:rFonts w:ascii="Cambria" w:eastAsia="Times New Roman" w:hAnsi="Cambria" w:cs="Times New Roman"/>
          <w:b/>
          <w:bCs/>
          <w:color w:val="7030A0"/>
          <w:lang w:eastAsia="fr-FR"/>
        </w:rPr>
      </w:pPr>
      <w:r w:rsidRPr="001A4167">
        <w:rPr>
          <w:rFonts w:ascii="Cambria" w:eastAsia="Times New Roman" w:hAnsi="Cambria" w:cs="Times New Roman"/>
          <w:smallCaps/>
          <w:lang w:eastAsia="fr-FR"/>
        </w:rPr>
        <w:t xml:space="preserve">Vinyes Ricard, 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>Asalto a la memoria</w:t>
      </w:r>
      <w:r w:rsidR="00851EB1">
        <w:rPr>
          <w:rFonts w:ascii="Cambria" w:eastAsia="Times New Roman" w:hAnsi="Cambria" w:cs="Times New Roman"/>
          <w:i/>
          <w:iCs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i/>
          <w:iCs/>
          <w:lang w:eastAsia="fr-FR"/>
        </w:rPr>
        <w:t xml:space="preserve"> impunidades y reconciliaciones, símbolos y éticas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>- Barcelona</w:t>
      </w:r>
      <w:r w:rsidR="00851EB1">
        <w:rPr>
          <w:rFonts w:ascii="Cambria" w:eastAsia="Times New Roman" w:hAnsi="Cambria" w:cs="Times New Roman"/>
          <w:lang w:eastAsia="fr-FR"/>
        </w:rPr>
        <w:t xml:space="preserve"> :</w:t>
      </w:r>
      <w:r w:rsidRPr="001A4167">
        <w:rPr>
          <w:rFonts w:ascii="Cambria" w:eastAsia="Times New Roman" w:hAnsi="Cambria" w:cs="Times New Roman"/>
          <w:lang w:eastAsia="fr-FR"/>
        </w:rPr>
        <w:t xml:space="preserve"> Los libros del lince, 2011</w:t>
      </w:r>
      <w:r w:rsidR="00273710">
        <w:rPr>
          <w:rFonts w:ascii="Cambria" w:eastAsia="Times New Roman" w:hAnsi="Cambria" w:cs="Times New Roman"/>
          <w:lang w:eastAsia="fr-FR"/>
        </w:rPr>
        <w:t xml:space="preserve">. </w:t>
      </w:r>
      <w:r w:rsidRPr="001A4167">
        <w:rPr>
          <w:rFonts w:ascii="Cambria" w:eastAsia="Times New Roman" w:hAnsi="Cambria" w:cs="Times New Roman"/>
          <w:lang w:eastAsia="fr-FR"/>
        </w:rPr>
        <w:t xml:space="preserve">- (El rojo y el negro) </w:t>
      </w:r>
      <w:r w:rsidR="00851EB1">
        <w:rPr>
          <w:rFonts w:ascii="Cambria" w:eastAsia="Times New Roman" w:hAnsi="Cambria" w:cs="Times New Roman"/>
          <w:b/>
          <w:bCs/>
          <w:color w:val="7030A0"/>
          <w:lang w:eastAsia="fr-FR"/>
        </w:rPr>
        <w:t>[</w:t>
      </w:r>
      <w:r w:rsidRPr="001A4167">
        <w:rPr>
          <w:rFonts w:ascii="Cambria" w:eastAsia="Times New Roman" w:hAnsi="Cambria" w:cs="Times New Roman"/>
          <w:b/>
          <w:bCs/>
          <w:color w:val="7030A0"/>
          <w:lang w:eastAsia="fr-FR"/>
        </w:rPr>
        <w:t>CE 33181]</w:t>
      </w:r>
    </w:p>
    <w:p w14:paraId="5058D9FF" w14:textId="77777777" w:rsidR="00F84183" w:rsidRPr="001A4167" w:rsidRDefault="00F84183" w:rsidP="000D0DFF">
      <w:pPr>
        <w:spacing w:after="120" w:line="240" w:lineRule="auto"/>
        <w:rPr>
          <w:rFonts w:ascii="Cambria" w:hAnsi="Cambria"/>
          <w:b/>
          <w:bCs/>
          <w:color w:val="7030A0"/>
        </w:rPr>
      </w:pPr>
    </w:p>
    <w:p w14:paraId="1AE19FF6" w14:textId="77777777" w:rsidR="00F84183" w:rsidRPr="001A4167" w:rsidRDefault="00F84183" w:rsidP="000D0DFF">
      <w:pPr>
        <w:spacing w:after="120" w:line="240" w:lineRule="auto"/>
        <w:rPr>
          <w:rFonts w:ascii="Cambria" w:hAnsi="Cambria"/>
        </w:rPr>
      </w:pPr>
    </w:p>
    <w:p w14:paraId="6BAB32E3" w14:textId="77777777" w:rsidR="00F84183" w:rsidRPr="001A4167" w:rsidRDefault="00F84183" w:rsidP="000D0DFF">
      <w:pPr>
        <w:spacing w:after="120" w:line="240" w:lineRule="auto"/>
        <w:rPr>
          <w:rFonts w:ascii="Cambria" w:hAnsi="Cambria"/>
        </w:rPr>
      </w:pPr>
    </w:p>
    <w:sectPr w:rsidR="00F84183" w:rsidRPr="001A4167" w:rsidSect="00D61B19">
      <w:footerReference w:type="default" r:id="rId8"/>
      <w:pgSz w:w="11906" w:h="16838"/>
      <w:pgMar w:top="851" w:right="566" w:bottom="567" w:left="851" w:header="708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380A8" w14:textId="77777777" w:rsidR="00BB4744" w:rsidRDefault="00BB4744" w:rsidP="00D17F3D">
      <w:pPr>
        <w:spacing w:after="0" w:line="240" w:lineRule="auto"/>
      </w:pPr>
      <w:r>
        <w:separator/>
      </w:r>
    </w:p>
  </w:endnote>
  <w:endnote w:type="continuationSeparator" w:id="0">
    <w:p w14:paraId="391841C3" w14:textId="77777777" w:rsidR="00BB4744" w:rsidRDefault="00BB4744" w:rsidP="00D1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418228"/>
      <w:docPartObj>
        <w:docPartGallery w:val="Page Numbers (Bottom of Page)"/>
        <w:docPartUnique/>
      </w:docPartObj>
    </w:sdtPr>
    <w:sdtContent>
      <w:p w14:paraId="38054998" w14:textId="1817BFF9" w:rsidR="00D17F3D" w:rsidRDefault="00D17F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E7F">
          <w:rPr>
            <w:noProof/>
          </w:rPr>
          <w:t>3</w:t>
        </w:r>
        <w:r>
          <w:fldChar w:fldCharType="end"/>
        </w:r>
      </w:p>
    </w:sdtContent>
  </w:sdt>
  <w:p w14:paraId="1FC9E478" w14:textId="77777777" w:rsidR="00D17F3D" w:rsidRDefault="00D17F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6BA2C" w14:textId="77777777" w:rsidR="00BB4744" w:rsidRDefault="00BB4744" w:rsidP="00D17F3D">
      <w:pPr>
        <w:spacing w:after="0" w:line="240" w:lineRule="auto"/>
      </w:pPr>
      <w:r>
        <w:separator/>
      </w:r>
    </w:p>
  </w:footnote>
  <w:footnote w:type="continuationSeparator" w:id="0">
    <w:p w14:paraId="168960FD" w14:textId="77777777" w:rsidR="00BB4744" w:rsidRDefault="00BB4744" w:rsidP="00D17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2D"/>
    <w:rsid w:val="000D0DFF"/>
    <w:rsid w:val="000D5E39"/>
    <w:rsid w:val="001A4167"/>
    <w:rsid w:val="00273710"/>
    <w:rsid w:val="00287F17"/>
    <w:rsid w:val="002C2197"/>
    <w:rsid w:val="00315F2F"/>
    <w:rsid w:val="003201DA"/>
    <w:rsid w:val="00343279"/>
    <w:rsid w:val="0039418F"/>
    <w:rsid w:val="003C48FB"/>
    <w:rsid w:val="003C571B"/>
    <w:rsid w:val="004435B9"/>
    <w:rsid w:val="00453DF8"/>
    <w:rsid w:val="00495934"/>
    <w:rsid w:val="004D22BA"/>
    <w:rsid w:val="004F6330"/>
    <w:rsid w:val="00506C3A"/>
    <w:rsid w:val="00513B35"/>
    <w:rsid w:val="00523F1D"/>
    <w:rsid w:val="00535333"/>
    <w:rsid w:val="00564E38"/>
    <w:rsid w:val="0057648C"/>
    <w:rsid w:val="005E3208"/>
    <w:rsid w:val="0060526E"/>
    <w:rsid w:val="00662DE1"/>
    <w:rsid w:val="006D1E44"/>
    <w:rsid w:val="006F3AB9"/>
    <w:rsid w:val="00755AE1"/>
    <w:rsid w:val="007670D4"/>
    <w:rsid w:val="007D48AA"/>
    <w:rsid w:val="00820AFA"/>
    <w:rsid w:val="00851EB1"/>
    <w:rsid w:val="0088796F"/>
    <w:rsid w:val="009749ED"/>
    <w:rsid w:val="009B0A58"/>
    <w:rsid w:val="00A042C5"/>
    <w:rsid w:val="00A279A0"/>
    <w:rsid w:val="00AD7BF2"/>
    <w:rsid w:val="00B2152D"/>
    <w:rsid w:val="00BB4744"/>
    <w:rsid w:val="00C7671F"/>
    <w:rsid w:val="00C86972"/>
    <w:rsid w:val="00CE7C26"/>
    <w:rsid w:val="00D17F3D"/>
    <w:rsid w:val="00D436C3"/>
    <w:rsid w:val="00D61B19"/>
    <w:rsid w:val="00D771EE"/>
    <w:rsid w:val="00D9185D"/>
    <w:rsid w:val="00DB65AF"/>
    <w:rsid w:val="00E22CE7"/>
    <w:rsid w:val="00E46E7F"/>
    <w:rsid w:val="00E72A9A"/>
    <w:rsid w:val="00EF073D"/>
    <w:rsid w:val="00F2430F"/>
    <w:rsid w:val="00F44A89"/>
    <w:rsid w:val="00F55CC4"/>
    <w:rsid w:val="00F84133"/>
    <w:rsid w:val="00F84183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9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3D"/>
  </w:style>
  <w:style w:type="paragraph" w:styleId="Pieddepage">
    <w:name w:val="footer"/>
    <w:basedOn w:val="Normal"/>
    <w:link w:val="PieddepageCar"/>
    <w:uiPriority w:val="99"/>
    <w:unhideWhenUsed/>
    <w:rsid w:val="00D17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3D"/>
  </w:style>
  <w:style w:type="paragraph" w:styleId="Pieddepage">
    <w:name w:val="footer"/>
    <w:basedOn w:val="Normal"/>
    <w:link w:val="PieddepageCar"/>
    <w:uiPriority w:val="99"/>
    <w:unhideWhenUsed/>
    <w:rsid w:val="00D17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25</Pages>
  <Words>15859</Words>
  <Characters>87226</Characters>
  <Application>Microsoft Office Word</Application>
  <DocSecurity>0</DocSecurity>
  <Lines>726</Lines>
  <Paragraphs>205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Grenier</dc:creator>
  <cp:lastModifiedBy>Sylvie GRENIER</cp:lastModifiedBy>
  <cp:revision>8</cp:revision>
  <cp:lastPrinted>2019-12-02T14:03:00Z</cp:lastPrinted>
  <dcterms:created xsi:type="dcterms:W3CDTF">2019-12-02T08:07:00Z</dcterms:created>
  <dcterms:modified xsi:type="dcterms:W3CDTF">2019-12-02T15:19:00Z</dcterms:modified>
</cp:coreProperties>
</file>