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0537" w14:textId="52D44528" w:rsidR="00BB7B17" w:rsidRPr="003522CD" w:rsidRDefault="003522CD" w:rsidP="00BB7B17">
      <w:pPr>
        <w:pStyle w:val="Titre1"/>
        <w:jc w:val="center"/>
        <w:rPr>
          <w:b/>
          <w:color w:val="auto"/>
          <w:sz w:val="56"/>
          <w:szCs w:val="56"/>
        </w:rPr>
      </w:pPr>
      <w:r w:rsidRPr="003522CD">
        <w:rPr>
          <w:b/>
          <w:color w:val="auto"/>
          <w:sz w:val="56"/>
          <w:szCs w:val="56"/>
        </w:rPr>
        <w:t>DOSSIER DE CANDIDATURE</w:t>
      </w:r>
    </w:p>
    <w:p w14:paraId="3256DD1E" w14:textId="165A9F89" w:rsidR="00B75DF4" w:rsidRPr="009449B4" w:rsidRDefault="009A1CA1" w:rsidP="00BD7FD5">
      <w:pPr>
        <w:pStyle w:val="Titre1"/>
        <w:rPr>
          <w:b/>
          <w:color w:val="auto"/>
        </w:rPr>
      </w:pPr>
      <w:r w:rsidRPr="009449B4">
        <w:rPr>
          <w:b/>
          <w:color w:val="auto"/>
        </w:rPr>
        <w:t>Arbor et sens</w:t>
      </w:r>
      <w:r w:rsidR="00B75DF4" w:rsidRPr="009449B4">
        <w:rPr>
          <w:b/>
          <w:color w:val="auto"/>
        </w:rPr>
        <w:t> : une exposition multisensorielle sur le thème de l’arbre.</w:t>
      </w:r>
    </w:p>
    <w:p w14:paraId="496DA722" w14:textId="77777777" w:rsidR="009A1CA1" w:rsidRPr="00BD7FD5" w:rsidRDefault="00B75DF4" w:rsidP="009449B4">
      <w:r w:rsidRPr="00BD7FD5">
        <w:t>Pour préparer le printemps 2023, l</w:t>
      </w:r>
      <w:r w:rsidR="009A1CA1" w:rsidRPr="00BD7FD5">
        <w:t xml:space="preserve">es bibliothèques de l’UT2J </w:t>
      </w:r>
      <w:r w:rsidRPr="00BD7FD5">
        <w:t>organisent une exposition inclusive sur le thème de l’arbre</w:t>
      </w:r>
      <w:r w:rsidR="00430180" w:rsidRPr="00BD7FD5">
        <w:t xml:space="preserve">, accessible à tous les </w:t>
      </w:r>
      <w:r w:rsidR="009A1CA1" w:rsidRPr="00BD7FD5">
        <w:t>publics</w:t>
      </w:r>
      <w:r w:rsidR="00430180" w:rsidRPr="00BD7FD5">
        <w:t>,</w:t>
      </w:r>
      <w:r w:rsidR="009A1CA1" w:rsidRPr="00BD7FD5">
        <w:t xml:space="preserve"> malvoyants ou malentendants</w:t>
      </w:r>
      <w:r w:rsidR="00430180" w:rsidRPr="00BD7FD5">
        <w:t xml:space="preserve"> compris</w:t>
      </w:r>
      <w:r w:rsidR="009A1CA1" w:rsidRPr="00BD7FD5">
        <w:t>.</w:t>
      </w:r>
    </w:p>
    <w:p w14:paraId="0EB19806" w14:textId="77777777" w:rsidR="009A1CA1" w:rsidRPr="00BD7FD5" w:rsidRDefault="009A1CA1" w:rsidP="009449B4">
      <w:r w:rsidRPr="00BD7FD5">
        <w:t xml:space="preserve">Relevez le défi et créez une œuvre multisensorielle qui s’adaptera </w:t>
      </w:r>
      <w:r w:rsidR="007C2CF9" w:rsidRPr="00BD7FD5">
        <w:t>aux différentes approches sensitives du</w:t>
      </w:r>
      <w:r w:rsidRPr="00BD7FD5">
        <w:t xml:space="preserve"> </w:t>
      </w:r>
      <w:r w:rsidR="007C2CF9" w:rsidRPr="00BD7FD5">
        <w:t>p</w:t>
      </w:r>
      <w:r w:rsidRPr="00BD7FD5">
        <w:t>ublic qu</w:t>
      </w:r>
      <w:r w:rsidR="007C2CF9" w:rsidRPr="00BD7FD5">
        <w:t>e celui-ci</w:t>
      </w:r>
      <w:r w:rsidRPr="00BD7FD5">
        <w:t xml:space="preserve"> soit ou non en situation de handicap.</w:t>
      </w:r>
    </w:p>
    <w:p w14:paraId="4E21DB65" w14:textId="16B57FBB" w:rsidR="009A1CA1" w:rsidRPr="00BB7B17" w:rsidRDefault="009A1CA1" w:rsidP="009449B4">
      <w:pPr>
        <w:rPr>
          <w:b/>
          <w:bCs/>
        </w:rPr>
      </w:pPr>
      <w:r w:rsidRPr="00BB7B17">
        <w:rPr>
          <w:b/>
          <w:bCs/>
        </w:rPr>
        <w:t xml:space="preserve">Vous êtes invités à déposer votre </w:t>
      </w:r>
      <w:r w:rsidR="00C87FF6" w:rsidRPr="00BB7B17">
        <w:rPr>
          <w:b/>
          <w:bCs/>
        </w:rPr>
        <w:t>pré-</w:t>
      </w:r>
      <w:r w:rsidRPr="00BB7B17">
        <w:rPr>
          <w:b/>
          <w:bCs/>
        </w:rPr>
        <w:t>projet (peinture, sculpture, dessin, photo, vidéo</w:t>
      </w:r>
      <w:r w:rsidR="00430180" w:rsidRPr="00BB7B17">
        <w:rPr>
          <w:b/>
          <w:bCs/>
        </w:rPr>
        <w:t xml:space="preserve"> etc.</w:t>
      </w:r>
      <w:r w:rsidRPr="00BB7B17">
        <w:rPr>
          <w:b/>
          <w:bCs/>
        </w:rPr>
        <w:t xml:space="preserve">) avant le </w:t>
      </w:r>
      <w:r w:rsidR="00AE2BDA" w:rsidRPr="00BB7B17">
        <w:rPr>
          <w:b/>
          <w:bCs/>
        </w:rPr>
        <w:t>8 février</w:t>
      </w:r>
      <w:r w:rsidRPr="00BB7B17">
        <w:rPr>
          <w:b/>
          <w:bCs/>
        </w:rPr>
        <w:t xml:space="preserve"> à l’adresse : </w:t>
      </w:r>
      <w:r w:rsidR="005C70E3" w:rsidRPr="00BB7B17">
        <w:rPr>
          <w:b/>
          <w:bCs/>
        </w:rPr>
        <w:t>arbor-et-sens@univ-tlse2.fr</w:t>
      </w:r>
    </w:p>
    <w:p w14:paraId="03EA9AE5" w14:textId="77777777" w:rsidR="009A1CA1" w:rsidRPr="00BD7FD5" w:rsidRDefault="009A1CA1" w:rsidP="009449B4">
      <w:r w:rsidRPr="00BD7FD5">
        <w:t xml:space="preserve">Les œuvres primées </w:t>
      </w:r>
      <w:r w:rsidR="00430180" w:rsidRPr="00BD7FD5">
        <w:t xml:space="preserve">par un jury </w:t>
      </w:r>
      <w:r w:rsidRPr="00BD7FD5">
        <w:t xml:space="preserve">seront présentées dans le cadre de l’exposition </w:t>
      </w:r>
      <w:r w:rsidR="00430180" w:rsidRPr="00BD7FD5">
        <w:t xml:space="preserve">qui se tiendra sur le campus Mirail </w:t>
      </w:r>
      <w:r w:rsidRPr="00BD7FD5">
        <w:t xml:space="preserve">du 27 mars au 15 avril 2023. </w:t>
      </w:r>
    </w:p>
    <w:p w14:paraId="5D504555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9"/>
          <w:szCs w:val="29"/>
        </w:rPr>
      </w:pPr>
    </w:p>
    <w:p w14:paraId="02E5D2C4" w14:textId="67A919D1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b/>
          <w:bCs/>
          <w:color w:val="000000"/>
          <w:sz w:val="29"/>
          <w:szCs w:val="29"/>
        </w:rPr>
        <w:t>TITRE / DÉSIGNATION du projet</w:t>
      </w:r>
      <w:r>
        <w:rPr>
          <w:rFonts w:ascii="Helvetica" w:hAnsi="Helvetica" w:cs="Helvetica"/>
          <w:color w:val="000000"/>
          <w:sz w:val="29"/>
          <w:szCs w:val="29"/>
        </w:rPr>
        <w:t> :</w:t>
      </w:r>
    </w:p>
    <w:p w14:paraId="45D361EC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6747D2D7" w14:textId="57580AF4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 </w:t>
      </w:r>
    </w:p>
    <w:p w14:paraId="4970617D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7758DB03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b/>
          <w:bCs/>
          <w:color w:val="000000"/>
          <w:sz w:val="29"/>
          <w:szCs w:val="29"/>
        </w:rPr>
        <w:t>NOM DU/DES PORTEUR(S) de projet</w:t>
      </w:r>
      <w:r>
        <w:rPr>
          <w:rFonts w:ascii="Helvetica" w:hAnsi="Helvetica" w:cs="Helvetica"/>
          <w:color w:val="000000"/>
          <w:sz w:val="29"/>
          <w:szCs w:val="29"/>
        </w:rPr>
        <w:t xml:space="preserve"> : </w:t>
      </w:r>
    </w:p>
    <w:p w14:paraId="26D703CB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21B94669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5BCEDE71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2A388D03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56867E83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b/>
          <w:bCs/>
          <w:color w:val="000000"/>
          <w:sz w:val="29"/>
          <w:szCs w:val="29"/>
        </w:rPr>
        <w:t>FONCTION</w:t>
      </w:r>
      <w:r>
        <w:rPr>
          <w:rFonts w:ascii="Helvetica" w:hAnsi="Helvetica" w:cs="Helvetica"/>
          <w:color w:val="000000"/>
          <w:sz w:val="29"/>
          <w:szCs w:val="29"/>
        </w:rPr>
        <w:t xml:space="preserve"> : </w:t>
      </w:r>
    </w:p>
    <w:p w14:paraId="00B039F1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étudiant.e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enseignant.e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enseignant.e-chercheur.e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personnel BIATSS) </w:t>
      </w:r>
    </w:p>
    <w:p w14:paraId="03AB7792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6416C52D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589729F8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3A31E8C9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b/>
          <w:bCs/>
          <w:color w:val="000000"/>
          <w:sz w:val="29"/>
          <w:szCs w:val="29"/>
        </w:rPr>
        <w:t>MAIL</w:t>
      </w:r>
      <w:r>
        <w:rPr>
          <w:rFonts w:ascii="Helvetica" w:hAnsi="Helvetica" w:cs="Helvetica"/>
          <w:color w:val="000000"/>
          <w:sz w:val="29"/>
          <w:szCs w:val="29"/>
        </w:rPr>
        <w:t xml:space="preserve"> de contact : </w:t>
      </w:r>
    </w:p>
    <w:p w14:paraId="27BC2AC2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78C10FBE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2185DFDD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27E9F43C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554B5832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b/>
          <w:bCs/>
          <w:color w:val="000000"/>
          <w:sz w:val="29"/>
          <w:szCs w:val="29"/>
        </w:rPr>
        <w:t xml:space="preserve">COMPOSANTE </w:t>
      </w:r>
      <w:r>
        <w:rPr>
          <w:rFonts w:ascii="Helvetica" w:hAnsi="Helvetica" w:cs="Helvetica"/>
          <w:color w:val="000000"/>
          <w:sz w:val="29"/>
          <w:szCs w:val="29"/>
        </w:rPr>
        <w:t xml:space="preserve">d’étude ou de travail </w:t>
      </w:r>
      <w:r>
        <w:rPr>
          <w:rFonts w:ascii="Helvetica" w:hAnsi="Helvetica" w:cs="Helvetica"/>
          <w:color w:val="000000"/>
          <w:sz w:val="24"/>
          <w:szCs w:val="24"/>
        </w:rPr>
        <w:t>(département, service, laboratoire, etc.)</w:t>
      </w:r>
      <w:r>
        <w:rPr>
          <w:rFonts w:ascii="Helvetica" w:hAnsi="Helvetica" w:cs="Helvetica"/>
          <w:color w:val="000000"/>
          <w:sz w:val="29"/>
          <w:szCs w:val="29"/>
        </w:rPr>
        <w:t> :</w:t>
      </w:r>
    </w:p>
    <w:p w14:paraId="46834B0F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35E35092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6C96CDDF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 </w:t>
      </w:r>
    </w:p>
    <w:p w14:paraId="3D61D1CD" w14:textId="2CD84A5D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</w:p>
    <w:p w14:paraId="6CBA81DB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b/>
          <w:bCs/>
          <w:color w:val="000000"/>
          <w:sz w:val="29"/>
          <w:szCs w:val="29"/>
        </w:rPr>
        <w:t> </w:t>
      </w:r>
    </w:p>
    <w:p w14:paraId="4A14AD56" w14:textId="77777777" w:rsidR="00BB7B17" w:rsidRDefault="00BB7B17" w:rsidP="00BB7B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b/>
          <w:bCs/>
          <w:color w:val="000000"/>
          <w:sz w:val="29"/>
          <w:szCs w:val="29"/>
        </w:rPr>
        <w:t>RÉSUMÉ et PRÉSENTATION DU PROJET</w:t>
      </w:r>
    </w:p>
    <w:p w14:paraId="6CF24248" w14:textId="00A9AA6E" w:rsidR="0002164F" w:rsidRPr="008708BE" w:rsidRDefault="0002164F" w:rsidP="00BB7B17"/>
    <w:sectPr w:rsidR="0002164F" w:rsidRPr="008708BE" w:rsidSect="00B27803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96BB" w14:textId="77777777" w:rsidR="007B3908" w:rsidRDefault="007B3908" w:rsidP="00B27803">
      <w:pPr>
        <w:spacing w:after="0" w:line="240" w:lineRule="auto"/>
      </w:pPr>
      <w:r>
        <w:separator/>
      </w:r>
    </w:p>
  </w:endnote>
  <w:endnote w:type="continuationSeparator" w:id="0">
    <w:p w14:paraId="4EB3286E" w14:textId="77777777" w:rsidR="007B3908" w:rsidRDefault="007B3908" w:rsidP="00B2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1745" w14:textId="77777777" w:rsidR="007B3908" w:rsidRDefault="007B3908" w:rsidP="00B27803">
      <w:pPr>
        <w:spacing w:after="0" w:line="240" w:lineRule="auto"/>
      </w:pPr>
      <w:r>
        <w:separator/>
      </w:r>
    </w:p>
  </w:footnote>
  <w:footnote w:type="continuationSeparator" w:id="0">
    <w:p w14:paraId="7719FE13" w14:textId="77777777" w:rsidR="007B3908" w:rsidRDefault="007B3908" w:rsidP="00B2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9428" w14:textId="3109B9F2" w:rsidR="00B27803" w:rsidRDefault="00B27803">
    <w:pPr>
      <w:pStyle w:val="En-tte"/>
    </w:pPr>
    <w:r>
      <w:rPr>
        <w:noProof/>
        <w:lang w:eastAsia="fr-FR"/>
      </w:rPr>
      <w:drawing>
        <wp:inline distT="0" distB="0" distL="0" distR="0" wp14:anchorId="5D2F44BD" wp14:editId="42239BE6">
          <wp:extent cx="2496868" cy="1059180"/>
          <wp:effectExtent l="0" t="0" r="0" b="7620"/>
          <wp:docPr id="4" name="Image 4" descr="UT2J - Service des Etudes Doctorales (SEDo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2J - Service des Etudes Doctorales (SEDo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07" cy="1071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48A"/>
    <w:multiLevelType w:val="hybridMultilevel"/>
    <w:tmpl w:val="E4A89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12EC"/>
    <w:multiLevelType w:val="hybridMultilevel"/>
    <w:tmpl w:val="49D83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2CD"/>
    <w:multiLevelType w:val="hybridMultilevel"/>
    <w:tmpl w:val="E77AB3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F39E1"/>
    <w:multiLevelType w:val="hybridMultilevel"/>
    <w:tmpl w:val="78105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56BC"/>
    <w:multiLevelType w:val="hybridMultilevel"/>
    <w:tmpl w:val="46B28144"/>
    <w:lvl w:ilvl="0" w:tplc="B660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34CC4"/>
    <w:multiLevelType w:val="hybridMultilevel"/>
    <w:tmpl w:val="771CE7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347DC"/>
    <w:multiLevelType w:val="hybridMultilevel"/>
    <w:tmpl w:val="22B02D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CE082F"/>
    <w:multiLevelType w:val="hybridMultilevel"/>
    <w:tmpl w:val="33AA585E"/>
    <w:lvl w:ilvl="0" w:tplc="8B7C981C">
      <w:start w:val="6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830510"/>
    <w:multiLevelType w:val="hybridMultilevel"/>
    <w:tmpl w:val="37C88624"/>
    <w:lvl w:ilvl="0" w:tplc="8B7C981C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15C3A"/>
    <w:multiLevelType w:val="hybridMultilevel"/>
    <w:tmpl w:val="CE646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15D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3A2D"/>
    <w:multiLevelType w:val="hybridMultilevel"/>
    <w:tmpl w:val="BA9EE0B8"/>
    <w:lvl w:ilvl="0" w:tplc="B660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3183F"/>
    <w:multiLevelType w:val="hybridMultilevel"/>
    <w:tmpl w:val="B3C06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A6931"/>
    <w:multiLevelType w:val="hybridMultilevel"/>
    <w:tmpl w:val="AA8C5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1073">
    <w:abstractNumId w:val="8"/>
  </w:num>
  <w:num w:numId="2" w16cid:durableId="762649177">
    <w:abstractNumId w:val="7"/>
  </w:num>
  <w:num w:numId="3" w16cid:durableId="388647219">
    <w:abstractNumId w:val="2"/>
  </w:num>
  <w:num w:numId="4" w16cid:durableId="1422533572">
    <w:abstractNumId w:val="6"/>
  </w:num>
  <w:num w:numId="5" w16cid:durableId="1173378278">
    <w:abstractNumId w:val="5"/>
  </w:num>
  <w:num w:numId="6" w16cid:durableId="414057190">
    <w:abstractNumId w:val="1"/>
  </w:num>
  <w:num w:numId="7" w16cid:durableId="611403222">
    <w:abstractNumId w:val="0"/>
  </w:num>
  <w:num w:numId="8" w16cid:durableId="661852891">
    <w:abstractNumId w:val="9"/>
  </w:num>
  <w:num w:numId="9" w16cid:durableId="1181315369">
    <w:abstractNumId w:val="3"/>
  </w:num>
  <w:num w:numId="10" w16cid:durableId="1848446072">
    <w:abstractNumId w:val="12"/>
  </w:num>
  <w:num w:numId="11" w16cid:durableId="854656763">
    <w:abstractNumId w:val="11"/>
  </w:num>
  <w:num w:numId="12" w16cid:durableId="486440395">
    <w:abstractNumId w:val="10"/>
  </w:num>
  <w:num w:numId="13" w16cid:durableId="160975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A1"/>
    <w:rsid w:val="0002164F"/>
    <w:rsid w:val="00035A3E"/>
    <w:rsid w:val="00041F8D"/>
    <w:rsid w:val="00086BD0"/>
    <w:rsid w:val="000A5482"/>
    <w:rsid w:val="000B6CFD"/>
    <w:rsid w:val="000E3896"/>
    <w:rsid w:val="00126B4C"/>
    <w:rsid w:val="00186AF0"/>
    <w:rsid w:val="001D0A68"/>
    <w:rsid w:val="001D34FB"/>
    <w:rsid w:val="00212FC4"/>
    <w:rsid w:val="002310BD"/>
    <w:rsid w:val="002B3F5B"/>
    <w:rsid w:val="002D3EFA"/>
    <w:rsid w:val="002E08BA"/>
    <w:rsid w:val="002E3F21"/>
    <w:rsid w:val="002F1805"/>
    <w:rsid w:val="00314721"/>
    <w:rsid w:val="0034464F"/>
    <w:rsid w:val="003522CD"/>
    <w:rsid w:val="003E7B42"/>
    <w:rsid w:val="003F21B1"/>
    <w:rsid w:val="00430180"/>
    <w:rsid w:val="00513DD6"/>
    <w:rsid w:val="00557F11"/>
    <w:rsid w:val="00572C23"/>
    <w:rsid w:val="005C4579"/>
    <w:rsid w:val="005C5106"/>
    <w:rsid w:val="005C70E3"/>
    <w:rsid w:val="00644817"/>
    <w:rsid w:val="0070097B"/>
    <w:rsid w:val="007021FC"/>
    <w:rsid w:val="007631A6"/>
    <w:rsid w:val="007B3908"/>
    <w:rsid w:val="007C2205"/>
    <w:rsid w:val="007C2CF9"/>
    <w:rsid w:val="007C384A"/>
    <w:rsid w:val="007E5A44"/>
    <w:rsid w:val="00811454"/>
    <w:rsid w:val="0083299C"/>
    <w:rsid w:val="008708BE"/>
    <w:rsid w:val="00882AF2"/>
    <w:rsid w:val="0093378B"/>
    <w:rsid w:val="009449B4"/>
    <w:rsid w:val="009571FB"/>
    <w:rsid w:val="009A1CA1"/>
    <w:rsid w:val="00A8222B"/>
    <w:rsid w:val="00AE2BDA"/>
    <w:rsid w:val="00B27803"/>
    <w:rsid w:val="00B465F1"/>
    <w:rsid w:val="00B75DF4"/>
    <w:rsid w:val="00BB7B17"/>
    <w:rsid w:val="00BD7FD5"/>
    <w:rsid w:val="00BE54EF"/>
    <w:rsid w:val="00BF3543"/>
    <w:rsid w:val="00C87FF6"/>
    <w:rsid w:val="00CE27E9"/>
    <w:rsid w:val="00CF055C"/>
    <w:rsid w:val="00D127E7"/>
    <w:rsid w:val="00D752E5"/>
    <w:rsid w:val="00E05922"/>
    <w:rsid w:val="00EB1ED1"/>
    <w:rsid w:val="00F61A92"/>
    <w:rsid w:val="00FB633B"/>
    <w:rsid w:val="00F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ED142"/>
  <w15:chartTrackingRefBased/>
  <w15:docId w15:val="{1558A07A-E67A-4FD4-8940-4E1575F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1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7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571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D0A6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86B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6B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6B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6B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6B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BD0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D7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7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5C457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2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803"/>
  </w:style>
  <w:style w:type="paragraph" w:styleId="Pieddepage">
    <w:name w:val="footer"/>
    <w:basedOn w:val="Normal"/>
    <w:link w:val="PieddepageCar"/>
    <w:uiPriority w:val="99"/>
    <w:unhideWhenUsed/>
    <w:rsid w:val="00B2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B12A-DEBC-4477-B3E9-E18B3B19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SAINT-JEAN</dc:creator>
  <cp:keywords/>
  <dc:description/>
  <cp:lastModifiedBy>Microsoft Office User</cp:lastModifiedBy>
  <cp:revision>4</cp:revision>
  <dcterms:created xsi:type="dcterms:W3CDTF">2023-01-20T08:12:00Z</dcterms:created>
  <dcterms:modified xsi:type="dcterms:W3CDTF">2023-01-20T10:23:00Z</dcterms:modified>
</cp:coreProperties>
</file>